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AE8152" w14:textId="77777777" w:rsidR="00F114CB" w:rsidRDefault="00E05996">
      <w:pPr>
        <w:spacing w:after="0" w:line="259" w:lineRule="auto"/>
        <w:ind w:left="-1440" w:right="1045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ED4FD05" wp14:editId="748B98C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7389" cy="10689207"/>
                <wp:effectExtent l="0" t="0" r="0" b="4445"/>
                <wp:wrapTopAndBottom/>
                <wp:docPr id="3430" name="Group 34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7389" cy="10689207"/>
                          <a:chOff x="-1033" y="-6928"/>
                          <a:chExt cx="7557389" cy="10689207"/>
                        </a:xfrm>
                      </wpg:grpSpPr>
                      <wps:wsp>
                        <wps:cNvPr id="4364" name="Shape 4364"/>
                        <wps:cNvSpPr/>
                        <wps:spPr>
                          <a:xfrm>
                            <a:off x="-1033" y="-6928"/>
                            <a:ext cx="7557389" cy="10689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7389" h="10689207">
                                <a:moveTo>
                                  <a:pt x="0" y="0"/>
                                </a:moveTo>
                                <a:lnTo>
                                  <a:pt x="7557389" y="0"/>
                                </a:lnTo>
                                <a:lnTo>
                                  <a:pt x="7557389" y="10689207"/>
                                </a:lnTo>
                                <a:lnTo>
                                  <a:pt x="0" y="106892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txbx>
                          <w:txbxContent>
                            <w:p w14:paraId="3DF894DB" w14:textId="77777777" w:rsidR="004321AE" w:rsidRDefault="004321AE" w:rsidP="004321AE">
                              <w:pPr>
                                <w:ind w:left="0"/>
                                <w:jc w:val="center"/>
                              </w:pPr>
                            </w:p>
                          </w:txbxContent>
                        </wps:txbx>
                        <wps:bodyPr/>
                      </wps:wsp>
                      <wps:wsp>
                        <wps:cNvPr id="8" name="Rectangle 8"/>
                        <wps:cNvSpPr/>
                        <wps:spPr>
                          <a:xfrm>
                            <a:off x="834401" y="706419"/>
                            <a:ext cx="6400529" cy="926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4E07F" w14:textId="77777777" w:rsidR="00F114CB" w:rsidRPr="00F80458" w:rsidRDefault="00E05996">
                              <w:pPr>
                                <w:spacing w:after="160" w:line="259" w:lineRule="auto"/>
                                <w:ind w:left="0" w:firstLine="0"/>
                                <w:rPr>
                                  <w:b/>
                                  <w:bCs/>
                                  <w:sz w:val="70"/>
                                  <w:szCs w:val="70"/>
                                </w:rPr>
                              </w:pPr>
                              <w:r w:rsidRPr="00F80458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70"/>
                                  <w:szCs w:val="70"/>
                                </w:rPr>
                                <w:t>Warwick Economics Society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4687062" y="920452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ED905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11530" y="121929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066BC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911530" y="1528668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947ADB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911530" y="183651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286A52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911530" y="214588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24E441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911530" y="245373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A0015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911530" y="2763108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114DE6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911530" y="307133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622625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911530" y="338070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AC5ED6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911530" y="368855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1B1DEB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748155" y="399793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10A25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911530" y="4305777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5A97E1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911530" y="461515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9398E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911508" y="4923253"/>
                            <a:ext cx="5702572" cy="1293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D22BCB" w14:textId="742B4B3B" w:rsidR="00F114CB" w:rsidRPr="00F80458" w:rsidRDefault="00FD5253" w:rsidP="00360C66">
                              <w:pPr>
                                <w:spacing w:after="160" w:line="259" w:lineRule="auto"/>
                                <w:ind w:left="0" w:firstLine="0"/>
                                <w:jc w:val="center"/>
                                <w:rPr>
                                  <w:b/>
                                  <w:bCs/>
                                  <w:sz w:val="58"/>
                                  <w:szCs w:val="58"/>
                                </w:rPr>
                              </w:pPr>
                              <w:r w:rsidRPr="00F80458">
                                <w:rPr>
                                  <w:rFonts w:ascii="Cambria" w:eastAsia="Cambria" w:hAnsi="Cambria" w:cs="Cambria"/>
                                  <w:b/>
                                  <w:bCs/>
                                  <w:color w:val="FFFFFF"/>
                                  <w:sz w:val="58"/>
                                  <w:szCs w:val="58"/>
                                </w:rPr>
                                <w:t>Divisional Starter Packs – Sales and Trading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896106" y="4949520"/>
                            <a:ext cx="1013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C4BAD" w14:textId="408CAE40" w:rsidR="00F114CB" w:rsidRDefault="00F114CB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972306" y="4949520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61E05A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005834" y="4949520"/>
                            <a:ext cx="162782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EC97A" w14:textId="7A704825" w:rsidR="00F114CB" w:rsidRDefault="00F114CB">
                              <w:pPr>
                                <w:spacing w:after="160" w:line="259" w:lineRule="auto"/>
                                <w:ind w:left="0" w:firstLine="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229987" y="492325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4C65A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911530" y="5232623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D6FE6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911530" y="554047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CA66C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911530" y="584832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90C9D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911530" y="615769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D43E1C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911530" y="6465539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5F689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911530" y="677491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248D1F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911530" y="7083141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6748B4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911530" y="7392513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5D1046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911530" y="770036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ECB640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932866" y="8036000"/>
                            <a:ext cx="347616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10562E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contact@warwickeconomicssociety.com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546856" y="800973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E928D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911530" y="8317580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5B389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911530" y="8653221"/>
                            <a:ext cx="404330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2995C4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https://www.linkedin.com/company/warwick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3947922" y="8653221"/>
                            <a:ext cx="6729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63BBA9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3999738" y="8653221"/>
                            <a:ext cx="91819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8F542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economics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690110" y="8653221"/>
                            <a:ext cx="6729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AEB295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4740402" y="8653221"/>
                            <a:ext cx="61071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D42C56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society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5199507" y="8626952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8B102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911530" y="8935054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875BCC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934390" y="9270695"/>
                            <a:ext cx="1615253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2DEB5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>@warwickeconsoc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2147824" y="9244426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615DE8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911530" y="9552274"/>
                            <a:ext cx="44592" cy="237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EB43D" w14:textId="77777777" w:rsidR="00F114CB" w:rsidRDefault="00E0599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mbria" w:eastAsia="Cambria" w:hAnsi="Cambria" w:cs="Cambria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81529" y="1574164"/>
                            <a:ext cx="2390394" cy="3074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39750" y="8594737"/>
                            <a:ext cx="294005" cy="304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553720" y="9249282"/>
                            <a:ext cx="280670" cy="250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51815" y="8008111"/>
                            <a:ext cx="282575" cy="2825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D4FD05" id="Group 3430" o:spid="_x0000_s1026" style="position:absolute;left:0;text-align:left;margin-left:0;margin-top:0;width:595.05pt;height:841.65pt;z-index:251658240;mso-position-horizontal-relative:page;mso-position-vertical-relative:page;mso-height-relative:margin" coordorigin="-10,-69" coordsize="75573,106892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">
                <v:shape id="Shape 4364" o:spid="_x0000_s1027" style="position:absolute;left:-10;top:-69;width:75573;height:106891;visibility:visible;mso-wrap-style:square;v-text-anchor:top" coordsize="7557389,10689207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" adj="-11796480,,5400" path="m,l7557389,r,10689207l,10689207,,e" fillcolor="#1f3863" stroked="f" strokeweight="0">
                  <v:stroke miterlimit="83231f" joinstyle="miter"/>
                  <v:formulas/>
                  <v:path arrowok="t" o:connecttype="custom" textboxrect="0,0,7557389,10689207"/>
                  <v:textbox>
                    <w:txbxContent>
                      <w:p w14:paraId="3DF894DB" w14:textId="77777777" w:rsidR="004321AE" w:rsidRDefault="004321AE" w:rsidP="004321AE">
                        <w:pPr>
                          <w:ind w:left="0"/>
                          <w:jc w:val="center"/>
                        </w:pPr>
                      </w:p>
                    </w:txbxContent>
                  </v:textbox>
                </v:shape>
                <v:rect id="Rectangle 8" o:spid="_x0000_s1028" style="position:absolute;left:8344;top:7064;width:64005;height:926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" filled="f" stroked="f">
                  <v:textbox inset="0,0,0,0">
                    <w:txbxContent>
                      <w:p w14:paraId="3564E07F" w14:textId="77777777" w:rsidR="00F114CB" w:rsidRPr="00F80458" w:rsidRDefault="00E05996">
                        <w:pPr>
                          <w:spacing w:after="160" w:line="259" w:lineRule="auto"/>
                          <w:ind w:left="0" w:firstLine="0"/>
                          <w:rPr>
                            <w:b/>
                            <w:bCs/>
                            <w:sz w:val="70"/>
                            <w:szCs w:val="70"/>
                          </w:rPr>
                        </w:pPr>
                        <w:r w:rsidRPr="00F80458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70"/>
                            <w:szCs w:val="70"/>
                          </w:rPr>
                          <w:t>Warwick Economics Society</w:t>
                        </w:r>
                      </w:p>
                    </w:txbxContent>
                  </v:textbox>
                </v:rect>
                <v:rect id="Rectangle 9" o:spid="_x0000_s1029" style="position:absolute;left:46870;top:9204;width:507;height:224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" filled="f" stroked="f">
                  <v:textbox inset="0,0,0,0">
                    <w:txbxContent>
                      <w:p w14:paraId="350ED905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9115;top:12192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" filled="f" stroked="f">
                  <v:textbox inset="0,0,0,0">
                    <w:txbxContent>
                      <w:p w14:paraId="7AE066BC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1" style="position:absolute;left:9115;top:15286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" filled="f" stroked="f">
                  <v:textbox inset="0,0,0,0">
                    <w:txbxContent>
                      <w:p w14:paraId="51947ADB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9115;top:1836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" filled="f" stroked="f">
                  <v:textbox inset="0,0,0,0">
                    <w:txbxContent>
                      <w:p w14:paraId="73286A52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3" style="position:absolute;left:9115;top:21458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cmWzxwAAAOAAAAAPAAAAZHJzL2Rvd25yZXYueG1sRI/BisIw&#13;&#10;EIbvgu8QRtibpi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DhyZbPHAAAA4AAA&#13;&#10;AA8AAAAAAAAAAAAAAAAABwIAAGRycy9kb3ducmV2LnhtbFBLBQYAAAAAAwADALcAAAD7AgAAAAA=&#13;&#10;" filled="f" stroked="f">
                  <v:textbox inset="0,0,0,0">
                    <w:txbxContent>
                      <w:p w14:paraId="0824E441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9115;top:2453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m/3HxwAAAOAAAAAPAAAAZHJzL2Rvd25yZXYueG1sRI/BisIw&#13;&#10;EIbvgu8QRtibpo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Leb/cfHAAAA4AAA&#13;&#10;AA8AAAAAAAAAAAAAAAAABwIAAGRycy9kb3ducmV2LnhtbFBLBQYAAAAAAwADALcAAAD7AgAAAAA=&#13;&#10;" filled="f" stroked="f">
                  <v:textbox inset="0,0,0,0">
                    <w:txbxContent>
                      <w:p w14:paraId="061A0015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5" style="position:absolute;left:9115;top:2763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11hcxwAAAOAAAAAPAAAAZHJzL2Rvd25yZXYueG1sRI/BisIw&#13;&#10;EIbvgu8QRtibpgqK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NjXWFzHAAAA4AAA&#13;&#10;AA8AAAAAAAAAAAAAAAAABwIAAGRycy9kb3ducmV2LnhtbFBLBQYAAAAAAwADALcAAAD7AgAAAAA=&#13;&#10;" filled="f" stroked="f">
                  <v:textbox inset="0,0,0,0">
                    <w:txbxContent>
                      <w:p w14:paraId="44114DE6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6" style="position:absolute;left:9115;top:3071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" filled="f" stroked="f">
                  <v:textbox inset="0,0,0,0">
                    <w:txbxContent>
                      <w:p w14:paraId="2A622625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7" style="position:absolute;left:9115;top:3380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" filled="f" stroked="f">
                  <v:textbox inset="0,0,0,0">
                    <w:txbxContent>
                      <w:p w14:paraId="3DAC5ED6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8" style="position:absolute;left:9115;top:3688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" filled="f" stroked="f">
                  <v:textbox inset="0,0,0,0">
                    <w:txbxContent>
                      <w:p w14:paraId="741B1DEB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9" style="position:absolute;left:17481;top:39979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" filled="f" stroked="f">
                  <v:textbox inset="0,0,0,0">
                    <w:txbxContent>
                      <w:p w14:paraId="75D10A25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0" style="position:absolute;left:9115;top:43057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7B5A97E1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1" style="position:absolute;left:9115;top:4615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EE9398E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9115;top:49232;width:57025;height:129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34D22BCB" w14:textId="742B4B3B" w:rsidR="00F114CB" w:rsidRPr="00F80458" w:rsidRDefault="00FD5253" w:rsidP="00360C66">
                        <w:pPr>
                          <w:spacing w:after="160" w:line="259" w:lineRule="auto"/>
                          <w:ind w:left="0" w:firstLine="0"/>
                          <w:jc w:val="center"/>
                          <w:rPr>
                            <w:b/>
                            <w:bCs/>
                            <w:sz w:val="58"/>
                            <w:szCs w:val="58"/>
                          </w:rPr>
                        </w:pPr>
                        <w:r w:rsidRPr="00F80458">
                          <w:rPr>
                            <w:rFonts w:ascii="Cambria" w:eastAsia="Cambria" w:hAnsi="Cambria" w:cs="Cambria"/>
                            <w:b/>
                            <w:bCs/>
                            <w:color w:val="FFFFFF"/>
                            <w:sz w:val="58"/>
                            <w:szCs w:val="58"/>
                          </w:rPr>
                          <w:t>Divisional Starter Packs – Sales and Trading</w:t>
                        </w:r>
                      </w:p>
                    </w:txbxContent>
                  </v:textbox>
                </v:rect>
                <v:rect id="Rectangle 23" o:spid="_x0000_s1043" style="position:absolute;left:38961;top:49495;width:101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CDC4BAD" w14:textId="408CAE40" w:rsidR="00F114CB" w:rsidRDefault="00F114CB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24" o:spid="_x0000_s1044" style="position:absolute;left:39723;top:49495;width:445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7861E05A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5" style="position:absolute;left:40058;top:49495;width:16278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5LhxwAAAOAAAAAPAAAAZHJzL2Rvd25yZXYueG1sRI9Bi8Iw&#13;&#10;FITvgv8hvIW9abrCil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Ba7kuHHAAAA4AAA&#13;&#10;AA8AAAAAAAAAAAAAAAAABwIAAGRycy9kb3ducmV2LnhtbFBLBQYAAAAAAwADALcAAAD7AgAAAAA=&#13;&#10;" filled="f" stroked="f">
                  <v:textbox inset="0,0,0,0">
                    <w:txbxContent>
                      <w:p w14:paraId="47AEC97A" w14:textId="7A704825" w:rsidR="00F114CB" w:rsidRDefault="00F114CB">
                        <w:pPr>
                          <w:spacing w:after="160" w:line="259" w:lineRule="auto"/>
                          <w:ind w:left="0" w:firstLine="0"/>
                        </w:pPr>
                      </w:p>
                    </w:txbxContent>
                  </v:textbox>
                </v:rect>
                <v:rect id="Rectangle 26" o:spid="_x0000_s1046" style="position:absolute;left:52299;top:49232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DA4C65A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7" style="position:absolute;left:9115;top:52326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42CD6FE6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o:spid="_x0000_s1048" style="position:absolute;left:9115;top:55404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70BCA66C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9" style="position:absolute;left:9115;top:5848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6AC90C9D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50" style="position:absolute;left:9115;top:61576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18D43E1C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1" style="position:absolute;left:9115;top:6465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6435F689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" o:spid="_x0000_s1052" style="position:absolute;left:9115;top:67749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7D248D1F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3" style="position:absolute;left:9115;top:70831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7D6748B4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4" style="position:absolute;left:9115;top:73925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565D1046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55" style="position:absolute;left:9115;top:77003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YgQ8yQAAAOAAAAAPAAAAZHJzL2Rvd25yZXYueG1sRI9Pa8JA&#13;&#10;FMTvBb/D8gRvdWOl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k2IEPMkAAADg&#13;&#10;AAAADwAAAAAAAAAAAAAAAAAHAgAAZHJzL2Rvd25yZXYueG1sUEsFBgAAAAADAAMAtwAAAP0CAAAA&#13;&#10;AA==&#13;&#10;" filled="f" stroked="f">
                  <v:textbox inset="0,0,0,0">
                    <w:txbxContent>
                      <w:p w14:paraId="5FECB640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6" style="position:absolute;left:9328;top:80360;width:34762;height:20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JpLyAAAAOAAAAAPAAAAZHJzL2Rvd25yZXYueG1sRI9Ba8JA&#13;&#10;FITvQv/D8oTedGML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BjsJpLyAAAAOAA&#13;&#10;AAAPAAAAAAAAAAAAAAAAAAcCAABkcnMvZG93bnJldi54bWxQSwUGAAAAAAMAAwC3AAAA/AIAAAAA&#13;&#10;" filled="f" stroked="f">
                  <v:textbox inset="0,0,0,0">
                    <w:txbxContent>
                      <w:p w14:paraId="2710562E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contact@warwickeconomicssociety.com</w:t>
                        </w:r>
                      </w:p>
                    </w:txbxContent>
                  </v:textbox>
                </v:rect>
                <v:rect id="Rectangle 37" o:spid="_x0000_s1057" style="position:absolute;left:35468;top:80097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/D/QyQAAAOAAAAAPAAAAZHJzL2Rvd25yZXYueG1sRI9Pa8JA&#13;&#10;FMTvBb/D8gRvdWOF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DPw/0MkAAADg&#13;&#10;AAAADwAAAAAAAAAAAAAAAAAHAgAAZHJzL2Rvd25yZXYueG1sUEsFBgAAAAADAAMAtwAAAP0CAAAA&#13;&#10;AA==&#13;&#10;" filled="f" stroked="f">
                  <v:textbox inset="0,0,0,0">
                    <w:txbxContent>
                      <w:p w14:paraId="431E928D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o:spid="_x0000_s1058" style="position:absolute;left:9115;top:83175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Y6uiyAAAAOAAAAAPAAAAZHJzL2Rvd25yZXYueG1sRI9Na8JA&#13;&#10;EIbvgv9hGaE33dhC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B9Y6uiyAAAAOAA&#13;&#10;AAAPAAAAAAAAAAAAAAAAAAcCAABkcnMvZG93bnJldi54bWxQSwUGAAAAAAMAAwC3AAAA/AIAAAAA&#13;&#10;" filled="f" stroked="f">
                  <v:textbox inset="0,0,0,0">
                    <w:txbxContent>
                      <w:p w14:paraId="3645B389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59" style="position:absolute;left:9115;top:86532;width:4043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w45xwAAAOA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BIvDjnHAAAA4AAA&#13;&#10;AA8AAAAAAAAAAAAAAAAABwIAAGRycy9kb3ducmV2LnhtbFBLBQYAAAAAAwADALcAAAD7AgAAAAA=&#13;&#10;" filled="f" stroked="f">
                  <v:textbox inset="0,0,0,0">
                    <w:txbxContent>
                      <w:p w14:paraId="072995C4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https://www.linkedin.com/company/warwick</w:t>
                        </w:r>
                      </w:p>
                    </w:txbxContent>
                  </v:textbox>
                </v:rect>
                <v:rect id="Rectangle 40" o:spid="_x0000_s1060" style="position:absolute;left:39479;top:86532;width:67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E9TZyAAAAOAAAAAPAAAAZHJzL2Rvd25yZXYueG1sRI9Na8JA&#13;&#10;EIbvgv9hGaE33VhK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DbE9TZyAAAAOAA&#13;&#10;AAAPAAAAAAAAAAAAAAAAAAcCAABkcnMvZG93bnJldi54bWxQSwUGAAAAAAMAAwC3AAAA/AIAAAAA&#13;&#10;" filled="f" stroked="f">
                  <v:textbox inset="0,0,0,0">
                    <w:txbxContent>
                      <w:p w14:paraId="3463BBA9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-</w:t>
                        </w:r>
                      </w:p>
                    </w:txbxContent>
                  </v:textbox>
                </v:rect>
                <v:rect id="Rectangle 41" o:spid="_x0000_s1061" style="position:absolute;left:39997;top:86532;width:9182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X3FCxwAAAOAAAAAPAAAAZHJzL2Rvd25yZXYueG1sRI9Bi8Iw&#13;&#10;FITvgv8hPMGbpsoi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LRfcULHAAAA4AAA&#13;&#10;AA8AAAAAAAAAAAAAAAAABwIAAGRycy9kb3ducmV2LnhtbFBLBQYAAAAAAwADALcAAAD7AgAAAAA=&#13;&#10;" filled="f" stroked="f">
                  <v:textbox inset="0,0,0,0">
                    <w:txbxContent>
                      <w:p w14:paraId="6B88F542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economics</w:t>
                        </w:r>
                      </w:p>
                    </w:txbxContent>
                  </v:textbox>
                </v:rect>
                <v:rect id="Rectangle 42" o:spid="_x0000_s1062" style="position:absolute;left:46901;top:86532;width:67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je81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ESN7zXHAAAA4AAA&#13;&#10;AA8AAAAAAAAAAAAAAAAABwIAAGRycy9kb3ducmV2LnhtbFBLBQYAAAAAAwADALcAAAD7AgAAAAA=&#13;&#10;" filled="f" stroked="f">
                  <v:textbox inset="0,0,0,0">
                    <w:txbxContent>
                      <w:p w14:paraId="2DAEB295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-</w:t>
                        </w:r>
                      </w:p>
                    </w:txbxContent>
                  </v:textbox>
                </v:rect>
                <v:rect id="Rectangle 43" o:spid="_x0000_s1063" style="position:absolute;left:47404;top:86532;width:6107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wUqu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K8FKrskAAADg&#13;&#10;AAAADwAAAAAAAAAAAAAAAAAHAgAAZHJzL2Rvd25yZXYueG1sUEsFBgAAAAADAAMAtwAAAP0CAAAA&#13;&#10;AA==&#13;&#10;" filled="f" stroked="f">
                  <v:textbox inset="0,0,0,0">
                    <w:txbxContent>
                      <w:p w14:paraId="51D42C56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society</w:t>
                        </w:r>
                      </w:p>
                    </w:txbxContent>
                  </v:textbox>
                </v:rect>
                <v:rect id="Rectangle 44" o:spid="_x0000_s1064" style="position:absolute;left:51995;top:86269;width:445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KNLayQAAAOAAAAAPAAAAZHJzL2Rvd25yZXYueG1sRI9Ba8JA&#13;&#10;FITvhf6H5RW81U2L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pCjS2skAAADg&#13;&#10;AAAADwAAAAAAAAAAAAAAAAAHAgAAZHJzL2Rvd25yZXYueG1sUEsFBgAAAAADAAMAtwAAAP0CAAAA&#13;&#10;AA==&#13;&#10;" filled="f" stroked="f">
                  <v:textbox inset="0,0,0,0">
                    <w:txbxContent>
                      <w:p w14:paraId="7FE8B102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65" style="position:absolute;left:9115;top:89350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HdByQAAAOAAAAAPAAAAZHJzL2Rvd25yZXYueG1sRI9Pa8JA&#13;&#10;FMTvBb/D8gRvdWOx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y2R3QckAAADg&#13;&#10;AAAADwAAAAAAAAAAAAAAAAAHAgAAZHJzL2Rvd25yZXYueG1sUEsFBgAAAAADAAMAtwAAAP0CAAAA&#13;&#10;AA==&#13;&#10;" filled="f" stroked="f">
                  <v:textbox inset="0,0,0,0">
                    <w:txbxContent>
                      <w:p w14:paraId="31875BCC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66" style="position:absolute;left:9343;top:92706;width:1615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tuk2yAAAAOAAAAAPAAAAZHJzL2Rvd25yZXYueG1sRI9Ba8JA&#13;&#10;FITvQv/D8oTedGMp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A7tuk2yAAAAOAA&#13;&#10;AAAPAAAAAAAAAAAAAAAAAAcCAABkcnMvZG93bnJldi54bWxQSwUGAAAAAAMAAwC3AAAA/AIAAAAA&#13;&#10;" filled="f" stroked="f">
                  <v:textbox inset="0,0,0,0">
                    <w:txbxContent>
                      <w:p w14:paraId="1E12DEB5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>@warwickeconsoc</w:t>
                        </w:r>
                      </w:p>
                    </w:txbxContent>
                  </v:textbox>
                </v:rect>
                <v:rect id="Rectangle 47" o:spid="_x0000_s1067" style="position:absolute;left:21478;top:92444;width:446;height:23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+kytyQAAAOAAAAAPAAAAZHJzL2Rvd25yZXYueG1sRI9Pa8JA&#13;&#10;FMTvBb/D8gRvdWOR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VPpMrckAAADg&#13;&#10;AAAADwAAAAAAAAAAAAAAAAAHAgAAZHJzL2Rvd25yZXYueG1sUEsFBgAAAAADAAMAtwAAAP0CAAAA&#13;&#10;AA==&#13;&#10;" filled="f" stroked="f">
                  <v:textbox inset="0,0,0,0">
                    <w:txbxContent>
                      <w:p w14:paraId="11615DE8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68" style="position:absolute;left:9115;top:95522;width:446;height:23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ZdjfyAAAAOAAAAAPAAAAZHJzL2Rvd25yZXYueG1sRI9Na8JA&#13;&#10;EIbvgv9hGaE33VhK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AlZdjfyAAAAOAA&#13;&#10;AAAPAAAAAAAAAAAAAAAAAAcCAABkcnMvZG93bnJldi54bWxQSwUGAAAAAAMAAwC3AAAA/AIAAAAA&#13;&#10;" filled="f" stroked="f">
                  <v:textbox inset="0,0,0,0">
                    <w:txbxContent>
                      <w:p w14:paraId="728EB43D" w14:textId="77777777" w:rsidR="00F114CB" w:rsidRDefault="00E0599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mbria" w:eastAsia="Cambria" w:hAnsi="Cambria" w:cs="Cambria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0" o:spid="_x0000_s1069" type="#_x0000_t75" style="position:absolute;left:25815;top:15741;width:23904;height:307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">
                  <v:imagedata r:id="rId9" o:title=""/>
                </v:shape>
                <v:shape id="Picture 52" o:spid="_x0000_s1070" type="#_x0000_t75" style="position:absolute;left:5397;top:85947;width:2940;height:304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">
                  <v:imagedata r:id="rId10" o:title=""/>
                </v:shape>
                <v:shape id="Picture 54" o:spid="_x0000_s1071" type="#_x0000_t75" style="position:absolute;left:5537;top:92492;width:2806;height:2502;flip:y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">
                  <v:imagedata r:id="rId11" o:title=""/>
                </v:shape>
                <v:shape id="Picture 56" o:spid="_x0000_s1072" type="#_x0000_t75" style="position:absolute;left:5518;top:80081;width:2825;height:282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">
                  <v:imagedata r:id="rId12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669F1352" w14:textId="4FFFD1D0" w:rsidR="00F114CB" w:rsidRPr="00C665DE" w:rsidRDefault="00E05996" w:rsidP="00C665DE">
      <w:pPr>
        <w:spacing w:after="226" w:line="259" w:lineRule="auto"/>
        <w:ind w:left="-5"/>
        <w:rPr>
          <w:b/>
        </w:rPr>
      </w:pPr>
      <w:r>
        <w:rPr>
          <w:b/>
        </w:rPr>
        <w:lastRenderedPageBreak/>
        <w:t>Contents</w:t>
      </w:r>
      <w:r w:rsidR="00C665DE">
        <w:rPr>
          <w:b/>
        </w:rPr>
        <w:t>:</w:t>
      </w:r>
    </w:p>
    <w:p w14:paraId="7FB52F44" w14:textId="704996A7" w:rsidR="00F114CB" w:rsidRDefault="00C665DE" w:rsidP="00FE463D">
      <w:pPr>
        <w:numPr>
          <w:ilvl w:val="0"/>
          <w:numId w:val="1"/>
        </w:numPr>
        <w:spacing w:after="226" w:line="259" w:lineRule="auto"/>
        <w:ind w:hanging="240"/>
        <w:jc w:val="both"/>
      </w:pPr>
      <w:r>
        <w:t xml:space="preserve">General Sales and Trading overview </w:t>
      </w:r>
    </w:p>
    <w:p w14:paraId="54BECA1B" w14:textId="4204DFBC" w:rsidR="00C665DE" w:rsidRDefault="00C665DE" w:rsidP="00FE463D">
      <w:pPr>
        <w:numPr>
          <w:ilvl w:val="0"/>
          <w:numId w:val="1"/>
        </w:numPr>
        <w:spacing w:after="226" w:line="259" w:lineRule="auto"/>
        <w:ind w:hanging="240"/>
        <w:jc w:val="both"/>
      </w:pPr>
      <w:r>
        <w:t>Main areas of Sales and Trading</w:t>
      </w:r>
    </w:p>
    <w:p w14:paraId="64E334EB" w14:textId="02676CBB" w:rsidR="00F114CB" w:rsidRDefault="00E05996" w:rsidP="00FE463D">
      <w:pPr>
        <w:numPr>
          <w:ilvl w:val="0"/>
          <w:numId w:val="1"/>
        </w:numPr>
        <w:spacing w:after="224" w:line="259" w:lineRule="auto"/>
        <w:ind w:hanging="240"/>
        <w:jc w:val="both"/>
      </w:pPr>
      <w:r>
        <w:t xml:space="preserve">Day to day tasks </w:t>
      </w:r>
    </w:p>
    <w:p w14:paraId="7B7206E4" w14:textId="048F9630" w:rsidR="00F114CB" w:rsidRDefault="00124B12" w:rsidP="00FE463D">
      <w:pPr>
        <w:numPr>
          <w:ilvl w:val="0"/>
          <w:numId w:val="1"/>
        </w:numPr>
        <w:spacing w:after="226" w:line="259" w:lineRule="auto"/>
        <w:ind w:hanging="240"/>
        <w:jc w:val="both"/>
      </w:pPr>
      <w:r>
        <w:t>Required skills</w:t>
      </w:r>
      <w:r w:rsidR="00E05996">
        <w:t xml:space="preserve"> </w:t>
      </w:r>
    </w:p>
    <w:p w14:paraId="0E8A9079" w14:textId="64281EA4" w:rsidR="00F114CB" w:rsidRDefault="00E05996" w:rsidP="00FE463D">
      <w:pPr>
        <w:numPr>
          <w:ilvl w:val="0"/>
          <w:numId w:val="1"/>
        </w:numPr>
        <w:spacing w:after="184" w:line="259" w:lineRule="auto"/>
        <w:ind w:hanging="240"/>
        <w:jc w:val="both"/>
      </w:pPr>
      <w:r>
        <w:t>Careers progression</w:t>
      </w:r>
      <w:r w:rsidR="00124B12">
        <w:t xml:space="preserve"> + biggest firms </w:t>
      </w:r>
    </w:p>
    <w:p w14:paraId="74D52581" w14:textId="77777777" w:rsidR="00F114CB" w:rsidRDefault="00E05996">
      <w:pPr>
        <w:spacing w:after="0" w:line="259" w:lineRule="auto"/>
        <w:ind w:left="0" w:firstLine="0"/>
      </w:pPr>
      <w:r>
        <w:rPr>
          <w:sz w:val="8"/>
        </w:rPr>
        <w:t xml:space="preserve"> </w:t>
      </w:r>
    </w:p>
    <w:p w14:paraId="300CC4DE" w14:textId="77777777" w:rsidR="00F114CB" w:rsidRDefault="00E05996">
      <w:pPr>
        <w:spacing w:after="242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AF59705" wp14:editId="6AAF8B5B">
                <wp:extent cx="5769610" cy="18288"/>
                <wp:effectExtent l="0" t="0" r="0" b="0"/>
                <wp:docPr id="3551" name="Group 3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76" name="Shape 4376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1" style="width:454.3pt;height:1.44pt;mso-position-horizontal-relative:char;mso-position-vertical-relative:line" coordsize="57696,182">
                <v:shape id="Shape 4377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6809724B" w14:textId="77777777" w:rsidR="00146C32" w:rsidRDefault="00146C32">
      <w:pPr>
        <w:spacing w:after="0" w:line="444" w:lineRule="auto"/>
        <w:ind w:left="0" w:right="5571" w:firstLine="0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Sales and Trading</w:t>
      </w:r>
    </w:p>
    <w:p w14:paraId="74E94DFD" w14:textId="4D729FCE" w:rsidR="00F114CB" w:rsidRPr="008E339E" w:rsidRDefault="00E05996">
      <w:pPr>
        <w:spacing w:after="0" w:line="444" w:lineRule="auto"/>
        <w:ind w:left="0" w:right="5571" w:firstLine="0"/>
      </w:pPr>
      <w:r w:rsidRPr="008E339E">
        <w:rPr>
          <w:rFonts w:eastAsia="Cambria"/>
        </w:rPr>
        <w:t xml:space="preserve">What is it? </w:t>
      </w:r>
    </w:p>
    <w:p w14:paraId="7DC30A8F" w14:textId="77777777" w:rsidR="00340783" w:rsidRPr="00340783" w:rsidRDefault="00340783">
      <w:pPr>
        <w:pStyle w:val="p1"/>
        <w:rPr>
          <w:sz w:val="24"/>
          <w:szCs w:val="24"/>
        </w:rPr>
      </w:pPr>
      <w:r w:rsidRPr="00340783">
        <w:rPr>
          <w:rStyle w:val="s1"/>
          <w:sz w:val="24"/>
          <w:szCs w:val="24"/>
        </w:rPr>
        <w:t>Sales &amp; Trading is the part of an investment bank that helps clients buy and sell financial</w:t>
      </w:r>
    </w:p>
    <w:p w14:paraId="668415C1" w14:textId="77777777" w:rsidR="00340783" w:rsidRDefault="00340783">
      <w:pPr>
        <w:pStyle w:val="p1"/>
        <w:rPr>
          <w:rStyle w:val="s1"/>
          <w:sz w:val="24"/>
          <w:szCs w:val="24"/>
        </w:rPr>
      </w:pPr>
      <w:r w:rsidRPr="00340783">
        <w:rPr>
          <w:rStyle w:val="s1"/>
          <w:sz w:val="24"/>
          <w:szCs w:val="24"/>
        </w:rPr>
        <w:t xml:space="preserve">products and access financial markets. </w:t>
      </w:r>
    </w:p>
    <w:p w14:paraId="5A865CA7" w14:textId="77777777" w:rsidR="00340783" w:rsidRDefault="00340783">
      <w:pPr>
        <w:pStyle w:val="p1"/>
        <w:rPr>
          <w:rStyle w:val="s1"/>
          <w:sz w:val="24"/>
          <w:szCs w:val="24"/>
        </w:rPr>
      </w:pPr>
    </w:p>
    <w:p w14:paraId="44FD5EE2" w14:textId="04587D31" w:rsidR="00340783" w:rsidRDefault="00340783">
      <w:pPr>
        <w:pStyle w:val="p1"/>
        <w:rPr>
          <w:rStyle w:val="s1"/>
          <w:sz w:val="24"/>
          <w:szCs w:val="24"/>
        </w:rPr>
      </w:pPr>
      <w:r w:rsidRPr="00340783">
        <w:rPr>
          <w:rStyle w:val="s1"/>
          <w:sz w:val="24"/>
          <w:szCs w:val="24"/>
        </w:rPr>
        <w:t>The division sits between the bank's clients and the</w:t>
      </w:r>
      <w:r>
        <w:rPr>
          <w:sz w:val="24"/>
          <w:szCs w:val="24"/>
        </w:rPr>
        <w:t xml:space="preserve"> </w:t>
      </w:r>
      <w:r w:rsidRPr="00340783">
        <w:rPr>
          <w:rStyle w:val="s1"/>
          <w:sz w:val="24"/>
          <w:szCs w:val="24"/>
        </w:rPr>
        <w:t>financial markets.</w:t>
      </w:r>
    </w:p>
    <w:p w14:paraId="4575369F" w14:textId="77777777" w:rsidR="00340783" w:rsidRPr="00340783" w:rsidRDefault="00340783">
      <w:pPr>
        <w:pStyle w:val="p1"/>
        <w:rPr>
          <w:sz w:val="24"/>
          <w:szCs w:val="24"/>
        </w:rPr>
      </w:pPr>
    </w:p>
    <w:p w14:paraId="472DE4C2" w14:textId="77777777" w:rsidR="00340783" w:rsidRPr="00340783" w:rsidRDefault="00340783">
      <w:pPr>
        <w:pStyle w:val="p1"/>
        <w:rPr>
          <w:sz w:val="24"/>
          <w:szCs w:val="24"/>
        </w:rPr>
      </w:pPr>
      <w:r w:rsidRPr="00340783">
        <w:rPr>
          <w:rStyle w:val="s1"/>
          <w:sz w:val="24"/>
          <w:szCs w:val="24"/>
        </w:rPr>
        <w:t>Sales: Builds relationships with clients, understands what they need and communicates</w:t>
      </w:r>
    </w:p>
    <w:p w14:paraId="46ADCC74" w14:textId="77777777" w:rsidR="00340783" w:rsidRDefault="00340783">
      <w:pPr>
        <w:pStyle w:val="p1"/>
        <w:rPr>
          <w:rStyle w:val="s1"/>
          <w:sz w:val="24"/>
          <w:szCs w:val="24"/>
        </w:rPr>
      </w:pPr>
      <w:r w:rsidRPr="00340783">
        <w:rPr>
          <w:rStyle w:val="s1"/>
          <w:sz w:val="24"/>
          <w:szCs w:val="24"/>
        </w:rPr>
        <w:t>market information and trading ideas.</w:t>
      </w:r>
    </w:p>
    <w:p w14:paraId="4263C323" w14:textId="77777777" w:rsidR="00340783" w:rsidRPr="00340783" w:rsidRDefault="00340783">
      <w:pPr>
        <w:pStyle w:val="p1"/>
        <w:rPr>
          <w:sz w:val="24"/>
          <w:szCs w:val="24"/>
        </w:rPr>
      </w:pPr>
    </w:p>
    <w:p w14:paraId="14896026" w14:textId="77777777" w:rsidR="00340783" w:rsidRPr="00340783" w:rsidRDefault="00340783">
      <w:pPr>
        <w:pStyle w:val="p1"/>
        <w:rPr>
          <w:sz w:val="24"/>
          <w:szCs w:val="24"/>
        </w:rPr>
      </w:pPr>
      <w:r w:rsidRPr="00340783">
        <w:rPr>
          <w:rStyle w:val="s1"/>
          <w:sz w:val="24"/>
          <w:szCs w:val="24"/>
        </w:rPr>
        <w:t>Trading: Executes trades, manages positions and risk, and helps provide liquidity to clients.</w:t>
      </w:r>
    </w:p>
    <w:p w14:paraId="47B87D0E" w14:textId="77777777" w:rsidR="00F114CB" w:rsidRDefault="00E05996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B821B84" wp14:editId="796681A6">
                <wp:extent cx="5769610" cy="18287"/>
                <wp:effectExtent l="0" t="0" r="0" b="0"/>
                <wp:docPr id="3552" name="Group 3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7"/>
                          <a:chOff x="0" y="0"/>
                          <a:chExt cx="5769610" cy="18287"/>
                        </a:xfrm>
                      </wpg:grpSpPr>
                      <wps:wsp>
                        <wps:cNvPr id="4378" name="Shape 4378"/>
                        <wps:cNvSpPr/>
                        <wps:spPr>
                          <a:xfrm>
                            <a:off x="0" y="0"/>
                            <a:ext cx="576961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7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7"/>
                                </a:ln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2" style="width:454.3pt;height:1.43994pt;mso-position-horizontal-relative:char;mso-position-vertical-relative:line" coordsize="57696,182">
                <v:shape id="Shape 4379" style="position:absolute;width:57696;height:182;left:0;top:0;" coordsize="5769610,18287" path="m0,0l5769610,0l5769610,18287l0,18287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0BA2672B" w14:textId="597D0287" w:rsidR="00F114CB" w:rsidRDefault="005C56DE">
      <w:pPr>
        <w:spacing w:after="228" w:line="259" w:lineRule="auto"/>
        <w:ind w:left="-5"/>
      </w:pPr>
      <w:r>
        <w:rPr>
          <w:b/>
        </w:rPr>
        <w:t>Main areas</w:t>
      </w:r>
      <w:r w:rsidR="00E05996">
        <w:rPr>
          <w:b/>
        </w:rPr>
        <w:t xml:space="preserve"> of </w:t>
      </w:r>
      <w:r w:rsidR="00340783">
        <w:rPr>
          <w:b/>
        </w:rPr>
        <w:t>Sales and Trading</w:t>
      </w:r>
      <w:r w:rsidR="00E05996">
        <w:rPr>
          <w:b/>
        </w:rPr>
        <w:t xml:space="preserve">: </w:t>
      </w:r>
    </w:p>
    <w:p w14:paraId="58BCE5EA" w14:textId="77777777" w:rsidR="007F6E06" w:rsidRDefault="007F6E06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D1B">
        <w:rPr>
          <w:rFonts w:eastAsiaTheme="minorEastAsia"/>
          <w:b/>
          <w:bCs/>
          <w:kern w:val="0"/>
          <w14:ligatures w14:val="none"/>
        </w:rPr>
        <w:t xml:space="preserve">Equities - </w:t>
      </w:r>
      <w:r w:rsidRPr="00796D1B">
        <w:rPr>
          <w:rFonts w:eastAsiaTheme="minorEastAsia"/>
          <w:kern w:val="0"/>
          <w14:ligatures w14:val="none"/>
        </w:rPr>
        <w:t>Shares / stocks</w:t>
      </w:r>
    </w:p>
    <w:p w14:paraId="0F9324A9" w14:textId="77777777" w:rsidR="00124B12" w:rsidRPr="00796D1B" w:rsidRDefault="00124B12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61CD145A" w14:textId="77777777" w:rsidR="007F6E06" w:rsidRDefault="007F6E06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D1B">
        <w:rPr>
          <w:rFonts w:eastAsiaTheme="minorEastAsia"/>
          <w:b/>
          <w:bCs/>
          <w:kern w:val="0"/>
          <w14:ligatures w14:val="none"/>
        </w:rPr>
        <w:t xml:space="preserve">Fixed Income - </w:t>
      </w:r>
      <w:r w:rsidRPr="00796D1B">
        <w:rPr>
          <w:rFonts w:eastAsiaTheme="minorEastAsia"/>
          <w:kern w:val="0"/>
          <w14:ligatures w14:val="none"/>
        </w:rPr>
        <w:t>Bonds and other interest-rate products</w:t>
      </w:r>
    </w:p>
    <w:p w14:paraId="55E0C477" w14:textId="77777777" w:rsidR="00124B12" w:rsidRPr="00796D1B" w:rsidRDefault="00124B12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1392B271" w14:textId="555B3F10" w:rsidR="007F6E06" w:rsidRDefault="007F6E06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D1B">
        <w:rPr>
          <w:rFonts w:eastAsiaTheme="minorEastAsia"/>
          <w:b/>
          <w:bCs/>
          <w:kern w:val="0"/>
          <w14:ligatures w14:val="none"/>
        </w:rPr>
        <w:t xml:space="preserve">FX </w:t>
      </w:r>
      <w:r w:rsidR="00124B12">
        <w:rPr>
          <w:rFonts w:eastAsiaTheme="minorEastAsia"/>
          <w:b/>
          <w:bCs/>
          <w:kern w:val="0"/>
          <w14:ligatures w14:val="none"/>
        </w:rPr>
        <w:t>–</w:t>
      </w:r>
      <w:r w:rsidRPr="00796D1B">
        <w:rPr>
          <w:rFonts w:eastAsiaTheme="minorEastAsia"/>
          <w:b/>
          <w:bCs/>
          <w:kern w:val="0"/>
          <w14:ligatures w14:val="none"/>
        </w:rPr>
        <w:t xml:space="preserve"> </w:t>
      </w:r>
      <w:r w:rsidRPr="00796D1B">
        <w:rPr>
          <w:rFonts w:eastAsiaTheme="minorEastAsia"/>
          <w:kern w:val="0"/>
          <w14:ligatures w14:val="none"/>
        </w:rPr>
        <w:t>Currencies</w:t>
      </w:r>
    </w:p>
    <w:p w14:paraId="203FB9FA" w14:textId="77777777" w:rsidR="00124B12" w:rsidRPr="00796D1B" w:rsidRDefault="00124B12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7DD4422F" w14:textId="77777777" w:rsidR="007F6E06" w:rsidRDefault="007F6E06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D1B">
        <w:rPr>
          <w:rFonts w:eastAsiaTheme="minorEastAsia"/>
          <w:b/>
          <w:bCs/>
          <w:kern w:val="0"/>
          <w14:ligatures w14:val="none"/>
        </w:rPr>
        <w:t xml:space="preserve">Commodities - </w:t>
      </w:r>
      <w:r w:rsidRPr="00796D1B">
        <w:rPr>
          <w:rFonts w:eastAsiaTheme="minorEastAsia"/>
          <w:kern w:val="0"/>
          <w14:ligatures w14:val="none"/>
        </w:rPr>
        <w:t>Oil, gas, metals, agricultural products etc.</w:t>
      </w:r>
    </w:p>
    <w:p w14:paraId="166D8FA0" w14:textId="77777777" w:rsidR="00124B12" w:rsidRPr="00796D1B" w:rsidRDefault="00124B12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52FBFA90" w14:textId="77777777" w:rsidR="007F6E06" w:rsidRDefault="007F6E06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D1B">
        <w:rPr>
          <w:rFonts w:eastAsiaTheme="minorEastAsia"/>
          <w:b/>
          <w:bCs/>
          <w:kern w:val="0"/>
          <w14:ligatures w14:val="none"/>
        </w:rPr>
        <w:t xml:space="preserve">Derivatives - </w:t>
      </w:r>
      <w:r w:rsidRPr="00796D1B">
        <w:rPr>
          <w:rFonts w:eastAsiaTheme="minorEastAsia"/>
          <w:kern w:val="0"/>
          <w14:ligatures w14:val="none"/>
        </w:rPr>
        <w:t>Financial contracts whose value is linked to another asset</w:t>
      </w:r>
    </w:p>
    <w:p w14:paraId="1CF2F51F" w14:textId="77777777" w:rsidR="00124B12" w:rsidRPr="00796D1B" w:rsidRDefault="00124B12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27C838F6" w14:textId="77777777" w:rsidR="007F6E06" w:rsidRDefault="007F6E06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D1B">
        <w:rPr>
          <w:rFonts w:eastAsiaTheme="minorEastAsia"/>
          <w:b/>
          <w:bCs/>
          <w:kern w:val="0"/>
          <w14:ligatures w14:val="none"/>
        </w:rPr>
        <w:t xml:space="preserve">Credit - </w:t>
      </w:r>
      <w:r w:rsidRPr="00796D1B">
        <w:rPr>
          <w:rFonts w:eastAsiaTheme="minorEastAsia"/>
          <w:kern w:val="0"/>
          <w14:ligatures w14:val="none"/>
        </w:rPr>
        <w:t>Corporate / sovereign debt and credit products</w:t>
      </w:r>
    </w:p>
    <w:p w14:paraId="6C372AA5" w14:textId="77777777" w:rsidR="00124B12" w:rsidRPr="00796D1B" w:rsidRDefault="00124B12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473DF641" w14:textId="77777777" w:rsidR="007F6E06" w:rsidRDefault="007F6E06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D1B">
        <w:rPr>
          <w:rFonts w:eastAsiaTheme="minorEastAsia"/>
          <w:b/>
          <w:bCs/>
          <w:kern w:val="0"/>
          <w14:ligatures w14:val="none"/>
        </w:rPr>
        <w:t xml:space="preserve">Rates - </w:t>
      </w:r>
      <w:r w:rsidRPr="00796D1B">
        <w:rPr>
          <w:rFonts w:eastAsiaTheme="minorEastAsia"/>
          <w:kern w:val="0"/>
          <w14:ligatures w14:val="none"/>
        </w:rPr>
        <w:t>Interest rates and related products</w:t>
      </w:r>
    </w:p>
    <w:p w14:paraId="1428BD7E" w14:textId="77777777" w:rsidR="00124B12" w:rsidRPr="00796D1B" w:rsidRDefault="00124B12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2F1D00FE" w14:textId="77777777" w:rsidR="007F6E06" w:rsidRDefault="007F6E06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D1B">
        <w:rPr>
          <w:rFonts w:eastAsiaTheme="minorEastAsia"/>
          <w:b/>
          <w:bCs/>
          <w:kern w:val="0"/>
          <w14:ligatures w14:val="none"/>
        </w:rPr>
        <w:t xml:space="preserve">Prime Brokerage - </w:t>
      </w:r>
      <w:r w:rsidRPr="00796D1B">
        <w:rPr>
          <w:rFonts w:eastAsiaTheme="minorEastAsia"/>
          <w:kern w:val="0"/>
          <w14:ligatures w14:val="none"/>
        </w:rPr>
        <w:t>Services and financing for hedge funds</w:t>
      </w:r>
    </w:p>
    <w:p w14:paraId="130A2E35" w14:textId="77777777" w:rsidR="00124B12" w:rsidRPr="00796D1B" w:rsidRDefault="00124B12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06BBE0E6" w14:textId="77777777" w:rsidR="007F6E06" w:rsidRDefault="007F6E06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D1B">
        <w:rPr>
          <w:rFonts w:eastAsiaTheme="minorEastAsia"/>
          <w:b/>
          <w:bCs/>
          <w:kern w:val="0"/>
          <w14:ligatures w14:val="none"/>
        </w:rPr>
        <w:t xml:space="preserve">Equities - </w:t>
      </w:r>
      <w:r w:rsidRPr="00796D1B">
        <w:rPr>
          <w:rFonts w:eastAsiaTheme="minorEastAsia"/>
          <w:kern w:val="0"/>
          <w14:ligatures w14:val="none"/>
        </w:rPr>
        <w:t>Equities refers to shares in companies.</w:t>
      </w:r>
    </w:p>
    <w:p w14:paraId="49E09605" w14:textId="77777777" w:rsidR="00124B12" w:rsidRPr="00796D1B" w:rsidRDefault="00124B12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70AF9C1D" w14:textId="77777777" w:rsidR="007F6E06" w:rsidRDefault="007F6E06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796D1B">
        <w:rPr>
          <w:rFonts w:eastAsiaTheme="minorEastAsia"/>
          <w:b/>
          <w:bCs/>
          <w:kern w:val="0"/>
          <w14:ligatures w14:val="none"/>
        </w:rPr>
        <w:lastRenderedPageBreak/>
        <w:t xml:space="preserve">Fixed Income - </w:t>
      </w:r>
      <w:r w:rsidRPr="00796D1B">
        <w:rPr>
          <w:rFonts w:eastAsiaTheme="minorEastAsia"/>
          <w:kern w:val="0"/>
          <w14:ligatures w14:val="none"/>
        </w:rPr>
        <w:t xml:space="preserve">Fixed income </w:t>
      </w:r>
      <w:bookmarkStart w:id="0" w:name="_Int_uFHaxb1y"/>
      <w:r w:rsidRPr="00796D1B">
        <w:rPr>
          <w:rFonts w:eastAsiaTheme="minorEastAsia"/>
          <w:kern w:val="0"/>
          <w14:ligatures w14:val="none"/>
        </w:rPr>
        <w:t>generally refers</w:t>
      </w:r>
      <w:bookmarkEnd w:id="0"/>
      <w:r w:rsidRPr="00796D1B">
        <w:rPr>
          <w:rFonts w:eastAsiaTheme="minorEastAsia"/>
          <w:kern w:val="0"/>
          <w14:ligatures w14:val="none"/>
        </w:rPr>
        <w:t xml:space="preserve"> to debt securities such as bond</w:t>
      </w:r>
    </w:p>
    <w:p w14:paraId="015E0B89" w14:textId="77777777" w:rsidR="00040025" w:rsidRPr="00796D1B" w:rsidRDefault="00040025" w:rsidP="007F6E0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</w:p>
    <w:p w14:paraId="39F427F8" w14:textId="2D1ED803" w:rsidR="00806CF6" w:rsidRDefault="00806CF6" w:rsidP="00040025">
      <w:pPr>
        <w:pStyle w:val="p1"/>
        <w:rPr>
          <w:sz w:val="24"/>
          <w:szCs w:val="24"/>
        </w:rPr>
      </w:pPr>
      <w:r w:rsidRPr="00040025">
        <w:rPr>
          <w:b/>
          <w:bCs/>
          <w:sz w:val="24"/>
          <w:szCs w:val="24"/>
        </w:rPr>
        <w:t>When an investor buys a bond, they are effectively lending money to the issuer in return for</w:t>
      </w:r>
      <w:r w:rsidR="00040025">
        <w:rPr>
          <w:b/>
          <w:bCs/>
          <w:sz w:val="24"/>
          <w:szCs w:val="24"/>
        </w:rPr>
        <w:t xml:space="preserve"> </w:t>
      </w:r>
      <w:r w:rsidRPr="00040025">
        <w:rPr>
          <w:b/>
          <w:bCs/>
          <w:sz w:val="24"/>
          <w:szCs w:val="24"/>
        </w:rPr>
        <w:t>interest payments and repayment of principal according to the terms of the bond</w:t>
      </w:r>
      <w:r w:rsidRPr="00040025">
        <w:rPr>
          <w:sz w:val="24"/>
          <w:szCs w:val="24"/>
        </w:rPr>
        <w:t>.</w:t>
      </w:r>
    </w:p>
    <w:p w14:paraId="41D04DA6" w14:textId="77777777" w:rsidR="00040025" w:rsidRPr="00040025" w:rsidRDefault="00040025" w:rsidP="00040025">
      <w:pPr>
        <w:pStyle w:val="p1"/>
        <w:rPr>
          <w:b/>
          <w:bCs/>
          <w:sz w:val="24"/>
          <w:szCs w:val="24"/>
        </w:rPr>
      </w:pPr>
    </w:p>
    <w:p w14:paraId="66AE2CE8" w14:textId="77777777" w:rsidR="00806CF6" w:rsidRPr="00040025" w:rsidRDefault="00806CF6" w:rsidP="00806CF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040025">
        <w:rPr>
          <w:rFonts w:eastAsiaTheme="minorEastAsia"/>
          <w:kern w:val="0"/>
          <w14:ligatures w14:val="none"/>
        </w:rPr>
        <w:t>- Government bonds</w:t>
      </w:r>
    </w:p>
    <w:p w14:paraId="42FDBBFD" w14:textId="77777777" w:rsidR="00806CF6" w:rsidRPr="00040025" w:rsidRDefault="00806CF6" w:rsidP="00806CF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040025">
        <w:rPr>
          <w:rFonts w:eastAsiaTheme="minorEastAsia"/>
          <w:kern w:val="0"/>
          <w14:ligatures w14:val="none"/>
        </w:rPr>
        <w:t>- Corporate bonds</w:t>
      </w:r>
    </w:p>
    <w:p w14:paraId="1B21AE7B" w14:textId="77777777" w:rsidR="00806CF6" w:rsidRPr="00040025" w:rsidRDefault="00806CF6" w:rsidP="00806CF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040025">
        <w:rPr>
          <w:rFonts w:eastAsiaTheme="minorEastAsia"/>
          <w:kern w:val="0"/>
          <w14:ligatures w14:val="none"/>
        </w:rPr>
        <w:t>- Investment-grade bonds</w:t>
      </w:r>
    </w:p>
    <w:p w14:paraId="762F68CA" w14:textId="77777777" w:rsidR="00806CF6" w:rsidRPr="00040025" w:rsidRDefault="00806CF6" w:rsidP="00806CF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040025">
        <w:rPr>
          <w:rFonts w:eastAsiaTheme="minorEastAsia"/>
          <w:kern w:val="0"/>
          <w14:ligatures w14:val="none"/>
        </w:rPr>
        <w:t>- High-yield bonds</w:t>
      </w:r>
    </w:p>
    <w:p w14:paraId="78234718" w14:textId="77777777" w:rsidR="00040025" w:rsidRDefault="00040025" w:rsidP="00806CF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13D411DC" w14:textId="6F3FA82A" w:rsidR="00806CF6" w:rsidRPr="00040025" w:rsidRDefault="00806CF6" w:rsidP="00806CF6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040025">
        <w:rPr>
          <w:rFonts w:eastAsiaTheme="minorEastAsia"/>
          <w:b/>
          <w:bCs/>
          <w:color w:val="000000" w:themeColor="text1"/>
          <w:kern w:val="0"/>
          <w14:ligatures w14:val="none"/>
        </w:rPr>
        <w:t>Foreign Exchange (FX)</w:t>
      </w:r>
    </w:p>
    <w:p w14:paraId="49BDDDCB" w14:textId="77777777" w:rsidR="00806CF6" w:rsidRPr="00040025" w:rsidRDefault="00806CF6" w:rsidP="00806CF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040025">
        <w:rPr>
          <w:rFonts w:eastAsiaTheme="minorEastAsia"/>
          <w:kern w:val="0"/>
          <w14:ligatures w14:val="none"/>
        </w:rPr>
        <w:t>It involves trading currencies.</w:t>
      </w:r>
    </w:p>
    <w:p w14:paraId="13F2896B" w14:textId="77777777" w:rsidR="00806CF6" w:rsidRPr="00040025" w:rsidRDefault="00806CF6" w:rsidP="00806CF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040025">
        <w:rPr>
          <w:rFonts w:eastAsiaTheme="minorEastAsia"/>
          <w:kern w:val="0"/>
          <w14:ligatures w14:val="none"/>
        </w:rPr>
        <w:t xml:space="preserve">FX markets </w:t>
      </w:r>
      <w:bookmarkStart w:id="1" w:name="_Int_Y0sr0UhK"/>
      <w:r w:rsidRPr="00040025">
        <w:rPr>
          <w:rFonts w:eastAsiaTheme="minorEastAsia"/>
          <w:kern w:val="0"/>
          <w14:ligatures w14:val="none"/>
        </w:rPr>
        <w:t>are used</w:t>
      </w:r>
      <w:bookmarkEnd w:id="1"/>
      <w:r w:rsidRPr="00040025">
        <w:rPr>
          <w:rFonts w:eastAsiaTheme="minorEastAsia"/>
          <w:kern w:val="0"/>
          <w14:ligatures w14:val="none"/>
        </w:rPr>
        <w:t xml:space="preserve"> by:</w:t>
      </w:r>
    </w:p>
    <w:p w14:paraId="5A8E8B16" w14:textId="77777777" w:rsidR="00806CF6" w:rsidRPr="00040025" w:rsidRDefault="00806CF6" w:rsidP="00806CF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040025">
        <w:rPr>
          <w:rFonts w:eastAsiaTheme="minorEastAsia"/>
          <w:kern w:val="0"/>
          <w14:ligatures w14:val="none"/>
        </w:rPr>
        <w:t>- Banks</w:t>
      </w:r>
    </w:p>
    <w:p w14:paraId="297AB431" w14:textId="77777777" w:rsidR="00806CF6" w:rsidRPr="00040025" w:rsidRDefault="00806CF6" w:rsidP="00806CF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040025">
        <w:rPr>
          <w:rFonts w:eastAsiaTheme="minorEastAsia"/>
          <w:kern w:val="0"/>
          <w14:ligatures w14:val="none"/>
        </w:rPr>
        <w:t>- Hedge funds</w:t>
      </w:r>
    </w:p>
    <w:p w14:paraId="635F968A" w14:textId="77777777" w:rsidR="00806CF6" w:rsidRPr="00040025" w:rsidRDefault="00806CF6" w:rsidP="00806CF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040025">
        <w:rPr>
          <w:rFonts w:eastAsiaTheme="minorEastAsia"/>
          <w:kern w:val="0"/>
          <w14:ligatures w14:val="none"/>
        </w:rPr>
        <w:t>- Asset managers</w:t>
      </w:r>
    </w:p>
    <w:p w14:paraId="651F04B2" w14:textId="77777777" w:rsidR="00806CF6" w:rsidRPr="00040025" w:rsidRDefault="00806CF6" w:rsidP="00806CF6">
      <w:pPr>
        <w:spacing w:after="0" w:line="240" w:lineRule="auto"/>
        <w:ind w:left="0" w:firstLine="0"/>
        <w:rPr>
          <w:rFonts w:eastAsiaTheme="minorEastAsia"/>
          <w:kern w:val="0"/>
          <w14:ligatures w14:val="none"/>
        </w:rPr>
      </w:pPr>
      <w:r w:rsidRPr="00040025">
        <w:rPr>
          <w:rFonts w:eastAsiaTheme="minorEastAsia"/>
          <w:kern w:val="0"/>
          <w14:ligatures w14:val="none"/>
        </w:rPr>
        <w:t>- Corporates</w:t>
      </w:r>
    </w:p>
    <w:p w14:paraId="72041553" w14:textId="77777777" w:rsidR="00806CF6" w:rsidRPr="00806CF6" w:rsidRDefault="00806CF6" w:rsidP="00806CF6">
      <w:pPr>
        <w:spacing w:after="0" w:line="240" w:lineRule="auto"/>
        <w:ind w:left="0" w:firstLine="0"/>
        <w:rPr>
          <w:rFonts w:eastAsiaTheme="minorEastAsia"/>
          <w:kern w:val="0"/>
          <w:sz w:val="18"/>
          <w:szCs w:val="18"/>
          <w14:ligatures w14:val="none"/>
        </w:rPr>
      </w:pPr>
      <w:r w:rsidRPr="00040025">
        <w:rPr>
          <w:rFonts w:eastAsiaTheme="minorEastAsia"/>
          <w:kern w:val="0"/>
          <w14:ligatures w14:val="none"/>
        </w:rPr>
        <w:t>- Governments</w:t>
      </w:r>
    </w:p>
    <w:p w14:paraId="51E0A65B" w14:textId="21B30A3D" w:rsidR="00F114CB" w:rsidRPr="00796D1B" w:rsidRDefault="00F114CB">
      <w:pPr>
        <w:spacing w:after="0" w:line="259" w:lineRule="auto"/>
        <w:ind w:left="0" w:firstLine="0"/>
      </w:pPr>
    </w:p>
    <w:p w14:paraId="325AE4F9" w14:textId="77777777" w:rsidR="00F114CB" w:rsidRDefault="00E05996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C88B051" wp14:editId="52E10CBC">
                <wp:extent cx="5769610" cy="18288"/>
                <wp:effectExtent l="0" t="0" r="0" b="0"/>
                <wp:docPr id="3553" name="Group 3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0" name="Shape 4380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53" style="width:454.3pt;height:1.44pt;mso-position-horizontal-relative:char;mso-position-vertical-relative:line" coordsize="57696,182">
                <v:shape id="Shape 4381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640EFE38" w14:textId="77777777" w:rsidR="00F114CB" w:rsidRDefault="00E05996">
      <w:pPr>
        <w:spacing w:after="178" w:line="259" w:lineRule="auto"/>
        <w:ind w:left="-5"/>
      </w:pPr>
      <w:r>
        <w:rPr>
          <w:b/>
        </w:rPr>
        <w:t xml:space="preserve">Day to day tasks: </w:t>
      </w:r>
    </w:p>
    <w:p w14:paraId="247E2FD9" w14:textId="10402D51" w:rsidR="009D3851" w:rsidRPr="009D3851" w:rsidRDefault="009D3851" w:rsidP="009D3851">
      <w:pPr>
        <w:pStyle w:val="p1"/>
        <w:rPr>
          <w:sz w:val="24"/>
          <w:szCs w:val="24"/>
        </w:rPr>
      </w:pPr>
      <w:r w:rsidRPr="009D3851">
        <w:rPr>
          <w:rStyle w:val="s1"/>
          <w:sz w:val="24"/>
          <w:szCs w:val="24"/>
        </w:rPr>
        <w:t>The exact job varies significantly depending on whether you are in sales, trading and which</w:t>
      </w:r>
      <w:r w:rsidRPr="009D3851">
        <w:rPr>
          <w:sz w:val="24"/>
          <w:szCs w:val="24"/>
        </w:rPr>
        <w:t xml:space="preserve"> </w:t>
      </w:r>
      <w:r w:rsidRPr="009D3851">
        <w:rPr>
          <w:rStyle w:val="s1"/>
          <w:sz w:val="24"/>
          <w:szCs w:val="24"/>
        </w:rPr>
        <w:t>product you cover.</w:t>
      </w:r>
    </w:p>
    <w:p w14:paraId="779D737E" w14:textId="4CA97346" w:rsidR="00F114CB" w:rsidRDefault="00F114CB">
      <w:pPr>
        <w:spacing w:after="0" w:line="259" w:lineRule="auto"/>
        <w:ind w:left="0" w:firstLine="0"/>
        <w:rPr>
          <w:b/>
        </w:rPr>
      </w:pPr>
    </w:p>
    <w:p w14:paraId="78091496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b/>
          <w:bCs/>
          <w:color w:val="000000" w:themeColor="text1"/>
          <w:kern w:val="0"/>
          <w14:ligatures w14:val="none"/>
        </w:rPr>
        <w:t>Market analysis</w:t>
      </w:r>
    </w:p>
    <w:p w14:paraId="0F67C6CA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Analysts constantly monitor:</w:t>
      </w:r>
    </w:p>
    <w:p w14:paraId="1B41F672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- Interest rates</w:t>
      </w:r>
    </w:p>
    <w:p w14:paraId="4C983CB2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- Inflation</w:t>
      </w:r>
    </w:p>
    <w:p w14:paraId="075D44DF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- Central bank decisions</w:t>
      </w:r>
    </w:p>
    <w:p w14:paraId="2027C813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- Economic data</w:t>
      </w:r>
    </w:p>
    <w:p w14:paraId="3133490F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- Geopolitical events</w:t>
      </w:r>
    </w:p>
    <w:p w14:paraId="17869B38" w14:textId="77777777" w:rsid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- Market prices</w:t>
      </w:r>
    </w:p>
    <w:p w14:paraId="2AA8263E" w14:textId="77777777" w:rsidR="00357472" w:rsidRPr="00CC6D68" w:rsidRDefault="00357472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21FD73DC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b/>
          <w:bCs/>
          <w:color w:val="000000" w:themeColor="text1"/>
          <w:kern w:val="0"/>
          <w14:ligatures w14:val="none"/>
        </w:rPr>
        <w:t>Client communication</w:t>
      </w:r>
    </w:p>
    <w:p w14:paraId="13528176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Salespeople communicate with institutional clients throughout the day.</w:t>
      </w:r>
    </w:p>
    <w:p w14:paraId="5F3D4ABB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Clients can include:</w:t>
      </w:r>
    </w:p>
    <w:p w14:paraId="4D68D0FC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- Hedge funds</w:t>
      </w:r>
    </w:p>
    <w:p w14:paraId="49262059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- Asset managers</w:t>
      </w:r>
    </w:p>
    <w:p w14:paraId="56B3D723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- Pension funds</w:t>
      </w:r>
    </w:p>
    <w:p w14:paraId="4C514DA1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- Corporates</w:t>
      </w:r>
    </w:p>
    <w:p w14:paraId="051A92F7" w14:textId="77777777" w:rsidR="007B24FE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- Banks</w:t>
      </w:r>
    </w:p>
    <w:p w14:paraId="661BF340" w14:textId="667A83AE" w:rsid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- Sovereign wealth funds</w:t>
      </w:r>
    </w:p>
    <w:p w14:paraId="352A8722" w14:textId="77777777" w:rsidR="00357472" w:rsidRPr="00CC6D68" w:rsidRDefault="00357472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594FCF51" w14:textId="77777777" w:rsidR="00CC6D68" w:rsidRPr="00357472" w:rsidRDefault="00CC6D68" w:rsidP="00CC6D68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357472">
        <w:rPr>
          <w:rFonts w:eastAsiaTheme="minorEastAsia"/>
          <w:b/>
          <w:bCs/>
          <w:color w:val="000000" w:themeColor="text1"/>
          <w:kern w:val="0"/>
          <w14:ligatures w14:val="none"/>
        </w:rPr>
        <w:t>Salespeople may provide:</w:t>
      </w:r>
    </w:p>
    <w:p w14:paraId="65D133EF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- Market updates</w:t>
      </w:r>
    </w:p>
    <w:p w14:paraId="25C24C0A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- Trade ideas</w:t>
      </w:r>
    </w:p>
    <w:p w14:paraId="29EBEAE9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- Information about market liquidity</w:t>
      </w:r>
    </w:p>
    <w:p w14:paraId="5A9FA6DD" w14:textId="77777777" w:rsid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lastRenderedPageBreak/>
        <w:t>- Updates on relevant economic events</w:t>
      </w:r>
    </w:p>
    <w:p w14:paraId="745192BA" w14:textId="77777777" w:rsidR="00B70C82" w:rsidRPr="00CC6D68" w:rsidRDefault="00B70C82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39D14B4C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JPMorgan describes its Markets business as combining client relationships, market analysis</w:t>
      </w:r>
    </w:p>
    <w:p w14:paraId="2D426260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and transaction execution, with sales communicating with institutional clients about insights</w:t>
      </w:r>
    </w:p>
    <w:p w14:paraId="66C4C674" w14:textId="77777777" w:rsidR="00CC6D68" w:rsidRPr="00CC6D68" w:rsidRDefault="00CC6D68" w:rsidP="00CC6D68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CC6D68">
        <w:rPr>
          <w:rFonts w:eastAsiaTheme="minorEastAsia"/>
          <w:color w:val="000000" w:themeColor="text1"/>
          <w:kern w:val="0"/>
          <w14:ligatures w14:val="none"/>
        </w:rPr>
        <w:t>and strategic ideas that traders execute.</w:t>
      </w:r>
    </w:p>
    <w:p w14:paraId="01E3E971" w14:textId="77777777" w:rsidR="009A1D75" w:rsidRPr="00CC6D68" w:rsidRDefault="009A1D75">
      <w:pPr>
        <w:spacing w:after="0" w:line="259" w:lineRule="auto"/>
        <w:ind w:left="0" w:firstLine="0"/>
        <w:rPr>
          <w:color w:val="000000" w:themeColor="text1"/>
        </w:rPr>
      </w:pPr>
    </w:p>
    <w:p w14:paraId="6E64B051" w14:textId="77777777" w:rsidR="00F114CB" w:rsidRDefault="00E05996">
      <w:pPr>
        <w:spacing w:after="257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EB26523" wp14:editId="3CDEA537">
                <wp:extent cx="5769610" cy="18288"/>
                <wp:effectExtent l="0" t="0" r="0" b="0"/>
                <wp:docPr id="3724" name="Group 37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2" name="Shape 4382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24" style="width:454.3pt;height:1.44pt;mso-position-horizontal-relative:char;mso-position-vertical-relative:line" coordsize="57696,182">
                <v:shape id="Shape 4383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27CD03E5" w14:textId="77777777" w:rsidR="00F114CB" w:rsidRPr="00491F0D" w:rsidRDefault="00E05996">
      <w:pPr>
        <w:spacing w:after="241" w:line="259" w:lineRule="auto"/>
        <w:ind w:left="-5"/>
        <w:rPr>
          <w:b/>
          <w:bCs/>
        </w:rPr>
      </w:pPr>
      <w:r w:rsidRPr="00491F0D">
        <w:rPr>
          <w:b/>
          <w:bCs/>
        </w:rPr>
        <w:t xml:space="preserve">Required skills: </w:t>
      </w:r>
    </w:p>
    <w:p w14:paraId="5455C67A" w14:textId="1EA677B3" w:rsidR="0069239D" w:rsidRDefault="0069239D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491F0D">
        <w:rPr>
          <w:rFonts w:eastAsiaTheme="minorEastAsia"/>
          <w:color w:val="000000" w:themeColor="text1"/>
          <w:kern w:val="0"/>
          <w14:ligatures w14:val="none"/>
        </w:rPr>
        <w:t>- Financial markets knowledge</w:t>
      </w:r>
    </w:p>
    <w:p w14:paraId="2F9B05CA" w14:textId="77777777" w:rsidR="00124B12" w:rsidRPr="00491F0D" w:rsidRDefault="00124B12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79AC0D4F" w14:textId="77777777" w:rsidR="0069239D" w:rsidRDefault="0069239D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491F0D">
        <w:rPr>
          <w:rFonts w:eastAsiaTheme="minorEastAsia"/>
          <w:color w:val="000000" w:themeColor="text1"/>
          <w:kern w:val="0"/>
          <w14:ligatures w14:val="none"/>
        </w:rPr>
        <w:t>- Basic statistics</w:t>
      </w:r>
    </w:p>
    <w:p w14:paraId="6B91311B" w14:textId="77777777" w:rsidR="00124B12" w:rsidRPr="00491F0D" w:rsidRDefault="00124B12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58878B7B" w14:textId="77777777" w:rsidR="0069239D" w:rsidRDefault="0069239D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491F0D">
        <w:rPr>
          <w:rFonts w:eastAsiaTheme="minorEastAsia"/>
          <w:color w:val="000000" w:themeColor="text1"/>
          <w:kern w:val="0"/>
          <w14:ligatures w14:val="none"/>
        </w:rPr>
        <w:t>- Excel</w:t>
      </w:r>
    </w:p>
    <w:p w14:paraId="2A4D7B34" w14:textId="77777777" w:rsidR="00124B12" w:rsidRPr="00491F0D" w:rsidRDefault="00124B12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62FECA38" w14:textId="77777777" w:rsidR="0069239D" w:rsidRDefault="0069239D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491F0D">
        <w:rPr>
          <w:rFonts w:eastAsiaTheme="minorEastAsia"/>
          <w:color w:val="000000" w:themeColor="text1"/>
          <w:kern w:val="0"/>
          <w14:ligatures w14:val="none"/>
        </w:rPr>
        <w:t>- Data analysis</w:t>
      </w:r>
    </w:p>
    <w:p w14:paraId="30FB663D" w14:textId="77777777" w:rsidR="00124B12" w:rsidRPr="00491F0D" w:rsidRDefault="00124B12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63A0ACB2" w14:textId="77777777" w:rsidR="0069239D" w:rsidRDefault="0069239D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491F0D">
        <w:rPr>
          <w:rFonts w:eastAsiaTheme="minorEastAsia"/>
          <w:color w:val="000000" w:themeColor="text1"/>
          <w:kern w:val="0"/>
          <w14:ligatures w14:val="none"/>
        </w:rPr>
        <w:t>- Understanding of financial products</w:t>
      </w:r>
    </w:p>
    <w:p w14:paraId="5B925A29" w14:textId="77777777" w:rsidR="00124B12" w:rsidRPr="00491F0D" w:rsidRDefault="00124B12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260E0727" w14:textId="77777777" w:rsidR="0069239D" w:rsidRDefault="0069239D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491F0D">
        <w:rPr>
          <w:rFonts w:eastAsiaTheme="minorEastAsia"/>
          <w:color w:val="000000" w:themeColor="text1"/>
          <w:kern w:val="0"/>
          <w14:ligatures w14:val="none"/>
        </w:rPr>
        <w:t>- Risk management</w:t>
      </w:r>
    </w:p>
    <w:p w14:paraId="5AC7B1D9" w14:textId="77777777" w:rsidR="00124B12" w:rsidRPr="00491F0D" w:rsidRDefault="00124B12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03351885" w14:textId="77777777" w:rsidR="0069239D" w:rsidRDefault="0069239D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491F0D">
        <w:rPr>
          <w:rFonts w:eastAsiaTheme="minorEastAsia"/>
          <w:color w:val="000000" w:themeColor="text1"/>
          <w:kern w:val="0"/>
          <w14:ligatures w14:val="none"/>
        </w:rPr>
        <w:t>- Basic Python can be useful, particularly for more quantitative roles</w:t>
      </w:r>
    </w:p>
    <w:p w14:paraId="7B432930" w14:textId="77777777" w:rsidR="00124B12" w:rsidRPr="00491F0D" w:rsidRDefault="00124B12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26FA6662" w14:textId="77777777" w:rsidR="0069239D" w:rsidRDefault="0069239D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491F0D">
        <w:rPr>
          <w:rFonts w:eastAsiaTheme="minorEastAsia"/>
          <w:color w:val="000000" w:themeColor="text1"/>
          <w:kern w:val="0"/>
          <w14:ligatures w14:val="none"/>
        </w:rPr>
        <w:t>- Ability to connect economic news to financial markets</w:t>
      </w:r>
    </w:p>
    <w:p w14:paraId="613ACBEE" w14:textId="77777777" w:rsidR="00124B12" w:rsidRPr="00491F0D" w:rsidRDefault="00124B12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6F367CB1" w14:textId="77777777" w:rsidR="0069239D" w:rsidRPr="00491F0D" w:rsidRDefault="0069239D" w:rsidP="0069239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491F0D">
        <w:rPr>
          <w:rFonts w:eastAsiaTheme="minorEastAsia"/>
          <w:color w:val="000000" w:themeColor="text1"/>
          <w:kern w:val="0"/>
          <w14:ligatures w14:val="none"/>
        </w:rPr>
        <w:t>- Understanding of clients and their investment objectives</w:t>
      </w:r>
    </w:p>
    <w:p w14:paraId="42CAB49B" w14:textId="0DA22A6A" w:rsidR="00F114CB" w:rsidRDefault="00E05996">
      <w:pPr>
        <w:spacing w:after="261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C742909" wp14:editId="2F56F7AA">
                <wp:extent cx="5769610" cy="18287"/>
                <wp:effectExtent l="0" t="0" r="0" b="0"/>
                <wp:docPr id="3726" name="Group 37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7"/>
                          <a:chOff x="0" y="0"/>
                          <a:chExt cx="5769610" cy="18287"/>
                        </a:xfrm>
                      </wpg:grpSpPr>
                      <wps:wsp>
                        <wps:cNvPr id="4386" name="Shape 4386"/>
                        <wps:cNvSpPr/>
                        <wps:spPr>
                          <a:xfrm>
                            <a:off x="0" y="0"/>
                            <a:ext cx="5769610" cy="182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7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7"/>
                                </a:lnTo>
                                <a:lnTo>
                                  <a:pt x="0" y="1828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26" style="width:454.3pt;height:1.43994pt;mso-position-horizontal-relative:char;mso-position-vertical-relative:line" coordsize="57696,182">
                <v:shape id="Shape 4387" style="position:absolute;width:57696;height:182;left:0;top:0;" coordsize="5769610,18287" path="m0,0l5769610,0l5769610,18287l0,18287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6BC39911" w14:textId="77777777" w:rsidR="00E14B90" w:rsidRDefault="00E14B90" w:rsidP="00E14B90">
      <w:pPr>
        <w:spacing w:after="0" w:line="240" w:lineRule="auto"/>
        <w:ind w:left="0" w:firstLine="0"/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</w:pPr>
      <w:r w:rsidRPr="00E14B90"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  <w:t>Things to note about Sales &amp; Trading</w:t>
      </w:r>
    </w:p>
    <w:p w14:paraId="30B74544" w14:textId="6573C4F2" w:rsidR="0047337D" w:rsidRPr="0047337D" w:rsidRDefault="0047337D" w:rsidP="00E14B90">
      <w:pPr>
        <w:spacing w:after="0" w:line="240" w:lineRule="auto"/>
        <w:ind w:left="0" w:firstLine="0"/>
        <w:rPr>
          <w:rFonts w:ascii="TimesNewRomanPS-BoldMT" w:eastAsiaTheme="minorEastAsia" w:hAnsi="TimesNewRomanPS-BoldMT"/>
          <w:b/>
          <w:bCs/>
          <w:color w:val="000000" w:themeColor="text1"/>
          <w:kern w:val="0"/>
          <w14:ligatures w14:val="none"/>
        </w:rPr>
      </w:pPr>
    </w:p>
    <w:p w14:paraId="49D41CA8" w14:textId="5BEC3CE2" w:rsidR="00E14B90" w:rsidRDefault="00E14B90" w:rsidP="00E14B90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E14B90">
        <w:rPr>
          <w:rFonts w:eastAsiaTheme="minorEastAsia"/>
          <w:color w:val="000000" w:themeColor="text1"/>
          <w:kern w:val="0"/>
          <w14:ligatures w14:val="none"/>
        </w:rPr>
        <w:t>- Very fast-paced – markets can move significantly within minutes.</w:t>
      </w:r>
    </w:p>
    <w:p w14:paraId="67070DCE" w14:textId="77777777" w:rsidR="00124B12" w:rsidRPr="00E14B90" w:rsidRDefault="00124B12" w:rsidP="00E14B90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695C400E" w14:textId="77777777" w:rsidR="00E14B90" w:rsidRDefault="00E14B90" w:rsidP="00E14B90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E14B90">
        <w:rPr>
          <w:rFonts w:eastAsiaTheme="minorEastAsia"/>
          <w:color w:val="000000" w:themeColor="text1"/>
          <w:kern w:val="0"/>
          <w14:ligatures w14:val="none"/>
        </w:rPr>
        <w:t>- Early starts – market-facing roles often begin early.</w:t>
      </w:r>
    </w:p>
    <w:p w14:paraId="4721017D" w14:textId="77777777" w:rsidR="00124B12" w:rsidRPr="00E14B90" w:rsidRDefault="00124B12" w:rsidP="00E14B90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13124FED" w14:textId="77777777" w:rsidR="00E14B90" w:rsidRDefault="00E14B90" w:rsidP="00E14B90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E14B90">
        <w:rPr>
          <w:rFonts w:eastAsiaTheme="minorEastAsia"/>
          <w:color w:val="000000" w:themeColor="text1"/>
          <w:kern w:val="0"/>
          <w14:ligatures w14:val="none"/>
        </w:rPr>
        <w:t>- Performance matters – markets provide very measurable outcomes.</w:t>
      </w:r>
    </w:p>
    <w:p w14:paraId="1BC46DE1" w14:textId="77777777" w:rsidR="00124B12" w:rsidRPr="00E14B90" w:rsidRDefault="00124B12" w:rsidP="00E14B90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12FC95A5" w14:textId="36AF7E1E" w:rsidR="00E14B90" w:rsidRDefault="00E14B90" w:rsidP="00E14B90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E14B90">
        <w:rPr>
          <w:rFonts w:eastAsiaTheme="minorEastAsia"/>
          <w:color w:val="000000" w:themeColor="text1"/>
          <w:kern w:val="0"/>
          <w14:ligatures w14:val="none"/>
        </w:rPr>
        <w:t>- Technology is increasingly important – electronic trading, automation and data analysis are</w:t>
      </w:r>
      <w:r w:rsidR="00956D70">
        <w:rPr>
          <w:rFonts w:eastAsiaTheme="minorEastAsia"/>
          <w:color w:val="000000" w:themeColor="text1"/>
          <w:kern w:val="0"/>
          <w14:ligatures w14:val="none"/>
        </w:rPr>
        <w:t xml:space="preserve"> </w:t>
      </w:r>
      <w:r w:rsidRPr="00E14B90">
        <w:rPr>
          <w:rFonts w:eastAsiaTheme="minorEastAsia"/>
          <w:color w:val="000000" w:themeColor="text1"/>
          <w:kern w:val="0"/>
          <w14:ligatures w14:val="none"/>
        </w:rPr>
        <w:t>central to modern markets.</w:t>
      </w:r>
    </w:p>
    <w:p w14:paraId="081E2EC3" w14:textId="77777777" w:rsidR="00124B12" w:rsidRPr="00E14B90" w:rsidRDefault="00124B12" w:rsidP="00E14B90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15F2D0FE" w14:textId="1215DA0C" w:rsidR="00E14B90" w:rsidRDefault="00E14B90" w:rsidP="00E14B90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E14B90">
        <w:rPr>
          <w:rFonts w:eastAsiaTheme="minorEastAsia"/>
          <w:color w:val="000000" w:themeColor="text1"/>
          <w:kern w:val="0"/>
          <w14:ligatures w14:val="none"/>
        </w:rPr>
        <w:t xml:space="preserve">- You need to genuinely like markets – saying you want S&amp;T because you “like </w:t>
      </w:r>
      <w:r w:rsidR="00D07348" w:rsidRPr="00E14B90">
        <w:rPr>
          <w:rFonts w:eastAsiaTheme="minorEastAsia"/>
          <w:color w:val="000000" w:themeColor="text1"/>
          <w:kern w:val="0"/>
          <w14:ligatures w14:val="none"/>
        </w:rPr>
        <w:t xml:space="preserve">finance” </w:t>
      </w:r>
      <w:r w:rsidR="00D07348">
        <w:rPr>
          <w:rFonts w:eastAsiaTheme="minorEastAsia"/>
          <w:color w:val="000000" w:themeColor="text1"/>
          <w:kern w:val="0"/>
          <w14:ligatures w14:val="none"/>
        </w:rPr>
        <w:t>isn’t</w:t>
      </w:r>
      <w:r w:rsidR="00E9559F">
        <w:rPr>
          <w:rFonts w:eastAsiaTheme="minorEastAsia"/>
          <w:color w:val="000000" w:themeColor="text1"/>
          <w:kern w:val="0"/>
          <w14:ligatures w14:val="none"/>
        </w:rPr>
        <w:t xml:space="preserve"> </w:t>
      </w:r>
      <w:r w:rsidRPr="00E14B90">
        <w:rPr>
          <w:rFonts w:eastAsiaTheme="minorEastAsia"/>
          <w:color w:val="000000" w:themeColor="text1"/>
          <w:kern w:val="0"/>
          <w14:ligatures w14:val="none"/>
        </w:rPr>
        <w:t>enough.</w:t>
      </w:r>
    </w:p>
    <w:p w14:paraId="2C516B9B" w14:textId="77777777" w:rsidR="00124B12" w:rsidRPr="00E14B90" w:rsidRDefault="00124B12" w:rsidP="00E14B90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</w:p>
    <w:p w14:paraId="337A0D2B" w14:textId="7B0F4574" w:rsidR="00E14B90" w:rsidRPr="00E14B90" w:rsidRDefault="00E14B90" w:rsidP="00E14B90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E14B90">
        <w:rPr>
          <w:rFonts w:eastAsiaTheme="minorEastAsia"/>
          <w:color w:val="000000" w:themeColor="text1"/>
          <w:kern w:val="0"/>
          <w14:ligatures w14:val="none"/>
        </w:rPr>
        <w:t>- Different desks are completely different – FX, equities, rates, credit and commodities require</w:t>
      </w:r>
      <w:r w:rsidR="00E9559F">
        <w:rPr>
          <w:rFonts w:eastAsiaTheme="minorEastAsia"/>
          <w:color w:val="000000" w:themeColor="text1"/>
          <w:kern w:val="0"/>
          <w14:ligatures w14:val="none"/>
        </w:rPr>
        <w:t xml:space="preserve"> </w:t>
      </w:r>
      <w:r w:rsidRPr="00E14B90">
        <w:rPr>
          <w:rFonts w:eastAsiaTheme="minorEastAsia"/>
          <w:color w:val="000000" w:themeColor="text1"/>
          <w:kern w:val="0"/>
          <w14:ligatures w14:val="none"/>
        </w:rPr>
        <w:t>different knowledge</w:t>
      </w:r>
    </w:p>
    <w:p w14:paraId="6DECCC08" w14:textId="77777777" w:rsidR="00F114CB" w:rsidRDefault="00E05996">
      <w:pPr>
        <w:spacing w:after="257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66813D8" wp14:editId="51CE0C33">
                <wp:extent cx="5769610" cy="18288"/>
                <wp:effectExtent l="0" t="0" r="0" b="0"/>
                <wp:docPr id="3484" name="Group 34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88" name="Shape 4388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84" style="width:454.3pt;height:1.44pt;mso-position-horizontal-relative:char;mso-position-vertical-relative:line" coordsize="57696,182">
                <v:shape id="Shape 4389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305C41EC" w14:textId="77777777" w:rsidR="00F114CB" w:rsidRPr="006A1044" w:rsidRDefault="00E05996">
      <w:pPr>
        <w:spacing w:after="181" w:line="259" w:lineRule="auto"/>
        <w:ind w:left="-5"/>
        <w:rPr>
          <w:b/>
          <w:bCs/>
        </w:rPr>
      </w:pPr>
      <w:r w:rsidRPr="006A1044">
        <w:rPr>
          <w:b/>
          <w:bCs/>
        </w:rPr>
        <w:t xml:space="preserve">Career progression: </w:t>
      </w:r>
    </w:p>
    <w:p w14:paraId="3CD6943C" w14:textId="7766E4D2" w:rsidR="006A1044" w:rsidRPr="006A1044" w:rsidRDefault="006A1044" w:rsidP="006A1044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>
        <w:rPr>
          <w:rFonts w:eastAsiaTheme="minorEastAsia"/>
          <w:color w:val="000000" w:themeColor="text1"/>
          <w:kern w:val="0"/>
          <w14:ligatures w14:val="none"/>
        </w:rPr>
        <w:lastRenderedPageBreak/>
        <w:t xml:space="preserve">- </w:t>
      </w:r>
      <w:r w:rsidRPr="006A1044">
        <w:rPr>
          <w:rFonts w:eastAsiaTheme="minorEastAsia"/>
          <w:color w:val="000000" w:themeColor="text1"/>
          <w:kern w:val="0"/>
          <w14:ligatures w14:val="none"/>
        </w:rPr>
        <w:t>Intern / Analyst (0–3 years)</w:t>
      </w:r>
    </w:p>
    <w:p w14:paraId="0F01A8C0" w14:textId="29B2620F" w:rsidR="006A1044" w:rsidRPr="006A1044" w:rsidRDefault="006A1044" w:rsidP="006A1044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>
        <w:rPr>
          <w:rFonts w:eastAsiaTheme="minorEastAsia"/>
          <w:color w:val="000000" w:themeColor="text1"/>
          <w:kern w:val="0"/>
          <w14:ligatures w14:val="none"/>
        </w:rPr>
        <w:t xml:space="preserve">- </w:t>
      </w:r>
      <w:r w:rsidRPr="006A1044">
        <w:rPr>
          <w:rFonts w:eastAsiaTheme="minorEastAsia"/>
          <w:color w:val="000000" w:themeColor="text1"/>
          <w:kern w:val="0"/>
          <w14:ligatures w14:val="none"/>
        </w:rPr>
        <w:t>Associate (2–6 years)</w:t>
      </w:r>
    </w:p>
    <w:p w14:paraId="4DB39741" w14:textId="0FC2CF87" w:rsidR="006A1044" w:rsidRPr="006A1044" w:rsidRDefault="006A1044" w:rsidP="006A1044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>
        <w:rPr>
          <w:rFonts w:eastAsiaTheme="minorEastAsia"/>
          <w:color w:val="000000" w:themeColor="text1"/>
          <w:kern w:val="0"/>
          <w14:ligatures w14:val="none"/>
        </w:rPr>
        <w:t xml:space="preserve">- </w:t>
      </w:r>
      <w:r w:rsidRPr="006A1044">
        <w:rPr>
          <w:rFonts w:eastAsiaTheme="minorEastAsia"/>
          <w:color w:val="000000" w:themeColor="text1"/>
          <w:kern w:val="0"/>
          <w14:ligatures w14:val="none"/>
        </w:rPr>
        <w:t>Vice President (5–10 years)</w:t>
      </w:r>
    </w:p>
    <w:p w14:paraId="7DBE79B8" w14:textId="300F2B83" w:rsidR="006A1044" w:rsidRPr="006A1044" w:rsidRDefault="006A1044" w:rsidP="006A1044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>
        <w:rPr>
          <w:rFonts w:eastAsiaTheme="minorEastAsia"/>
          <w:color w:val="000000" w:themeColor="text1"/>
          <w:kern w:val="0"/>
          <w14:ligatures w14:val="none"/>
        </w:rPr>
        <w:t xml:space="preserve">- </w:t>
      </w:r>
      <w:r w:rsidRPr="006A1044">
        <w:rPr>
          <w:rFonts w:eastAsiaTheme="minorEastAsia"/>
          <w:color w:val="000000" w:themeColor="text1"/>
          <w:kern w:val="0"/>
          <w14:ligatures w14:val="none"/>
        </w:rPr>
        <w:t>Executive Director / Director</w:t>
      </w:r>
    </w:p>
    <w:p w14:paraId="0F507145" w14:textId="432223C3" w:rsidR="006A1044" w:rsidRPr="006A1044" w:rsidRDefault="006A1044" w:rsidP="006A1044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>
        <w:rPr>
          <w:rFonts w:eastAsiaTheme="minorEastAsia"/>
          <w:color w:val="000000" w:themeColor="text1"/>
          <w:kern w:val="0"/>
          <w14:ligatures w14:val="none"/>
        </w:rPr>
        <w:t xml:space="preserve">- </w:t>
      </w:r>
      <w:r w:rsidRPr="006A1044">
        <w:rPr>
          <w:rFonts w:eastAsiaTheme="minorEastAsia"/>
          <w:color w:val="000000" w:themeColor="text1"/>
          <w:kern w:val="0"/>
          <w14:ligatures w14:val="none"/>
        </w:rPr>
        <w:t>Managing Directo</w:t>
      </w:r>
      <w:r>
        <w:rPr>
          <w:rFonts w:eastAsiaTheme="minorEastAsia"/>
          <w:color w:val="000000" w:themeColor="text1"/>
          <w:kern w:val="0"/>
          <w14:ligatures w14:val="none"/>
        </w:rPr>
        <w:t>r</w:t>
      </w:r>
    </w:p>
    <w:p w14:paraId="265E6286" w14:textId="77777777" w:rsidR="001508B0" w:rsidRPr="006A1044" w:rsidRDefault="001508B0" w:rsidP="00124B12">
      <w:pPr>
        <w:spacing w:after="181" w:line="259" w:lineRule="auto"/>
        <w:ind w:left="0" w:firstLine="0"/>
        <w:rPr>
          <w:color w:val="000000" w:themeColor="text1"/>
        </w:rPr>
      </w:pPr>
    </w:p>
    <w:p w14:paraId="2AC5D59E" w14:textId="77777777" w:rsidR="00F114CB" w:rsidRDefault="00E05996">
      <w:pPr>
        <w:spacing w:after="258" w:line="259" w:lineRule="auto"/>
        <w:ind w:left="-29" w:right="-3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8B6EC59" wp14:editId="4C95FAC8">
                <wp:extent cx="5769610" cy="18288"/>
                <wp:effectExtent l="0" t="0" r="0" b="0"/>
                <wp:docPr id="3485" name="Group 3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9610" cy="18288"/>
                          <a:chOff x="0" y="0"/>
                          <a:chExt cx="5769610" cy="18288"/>
                        </a:xfrm>
                      </wpg:grpSpPr>
                      <wps:wsp>
                        <wps:cNvPr id="4390" name="Shape 4390"/>
                        <wps:cNvSpPr/>
                        <wps:spPr>
                          <a:xfrm>
                            <a:off x="0" y="0"/>
                            <a:ext cx="576961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9610" h="18288">
                                <a:moveTo>
                                  <a:pt x="0" y="0"/>
                                </a:moveTo>
                                <a:lnTo>
                                  <a:pt x="5769610" y="0"/>
                                </a:lnTo>
                                <a:lnTo>
                                  <a:pt x="5769610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F38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85" style="width:454.3pt;height:1.44pt;mso-position-horizontal-relative:char;mso-position-vertical-relative:line" coordsize="57696,182">
                <v:shape id="Shape 4391" style="position:absolute;width:57696;height:182;left:0;top:0;" coordsize="5769610,18288" path="m0,0l5769610,0l5769610,18288l0,18288l0,0">
                  <v:stroke weight="0pt" endcap="flat" joinstyle="miter" miterlimit="10" on="false" color="#000000" opacity="0"/>
                  <v:fill on="true" color="#1f3863"/>
                </v:shape>
              </v:group>
            </w:pict>
          </mc:Fallback>
        </mc:AlternateContent>
      </w:r>
    </w:p>
    <w:p w14:paraId="32DF67F1" w14:textId="77777777" w:rsidR="0032044D" w:rsidRDefault="0032044D" w:rsidP="0032044D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32044D">
        <w:rPr>
          <w:rFonts w:eastAsiaTheme="minorEastAsia"/>
          <w:b/>
          <w:bCs/>
          <w:color w:val="000000" w:themeColor="text1"/>
          <w:kern w:val="0"/>
          <w14:ligatures w14:val="none"/>
        </w:rPr>
        <w:t>Biggest firms with Sales &amp; Trading divisions</w:t>
      </w:r>
    </w:p>
    <w:p w14:paraId="4104EA29" w14:textId="77777777" w:rsidR="00F52A36" w:rsidRPr="0032044D" w:rsidRDefault="00F52A36" w:rsidP="0032044D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3FA3604B" w14:textId="77777777" w:rsidR="0032044D" w:rsidRDefault="0032044D" w:rsidP="0032044D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  <w:r w:rsidRPr="0032044D">
        <w:rPr>
          <w:rFonts w:eastAsiaTheme="minorEastAsia"/>
          <w:b/>
          <w:bCs/>
          <w:color w:val="000000" w:themeColor="text1"/>
          <w:kern w:val="0"/>
          <w14:ligatures w14:val="none"/>
        </w:rPr>
        <w:t>Global Investment Banks</w:t>
      </w:r>
    </w:p>
    <w:p w14:paraId="2FE7C35E" w14:textId="77777777" w:rsidR="0032044D" w:rsidRPr="0032044D" w:rsidRDefault="0032044D" w:rsidP="0032044D">
      <w:pPr>
        <w:spacing w:after="0" w:line="240" w:lineRule="auto"/>
        <w:ind w:left="0" w:firstLine="0"/>
        <w:rPr>
          <w:rFonts w:eastAsiaTheme="minorEastAsia"/>
          <w:b/>
          <w:bCs/>
          <w:color w:val="000000" w:themeColor="text1"/>
          <w:kern w:val="0"/>
          <w14:ligatures w14:val="none"/>
        </w:rPr>
      </w:pPr>
    </w:p>
    <w:p w14:paraId="6885D706" w14:textId="4FA9866C" w:rsidR="00124B12" w:rsidRPr="0032044D" w:rsidRDefault="0032044D" w:rsidP="0032044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32044D">
        <w:rPr>
          <w:rFonts w:eastAsiaTheme="minorEastAsia"/>
          <w:color w:val="000000" w:themeColor="text1"/>
          <w:kern w:val="0"/>
          <w14:ligatures w14:val="none"/>
        </w:rPr>
        <w:t>- Goldman Sachs</w:t>
      </w:r>
    </w:p>
    <w:p w14:paraId="460C2194" w14:textId="160C7769" w:rsidR="00124B12" w:rsidRPr="0032044D" w:rsidRDefault="0032044D" w:rsidP="0032044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32044D">
        <w:rPr>
          <w:rFonts w:eastAsiaTheme="minorEastAsia"/>
          <w:color w:val="000000" w:themeColor="text1"/>
          <w:kern w:val="0"/>
          <w14:ligatures w14:val="none"/>
        </w:rPr>
        <w:t>- J.P. Morgan- Morgan Stanley</w:t>
      </w:r>
    </w:p>
    <w:p w14:paraId="254F81F4" w14:textId="77777777" w:rsidR="0032044D" w:rsidRPr="0032044D" w:rsidRDefault="0032044D" w:rsidP="0032044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32044D">
        <w:rPr>
          <w:rFonts w:eastAsiaTheme="minorEastAsia"/>
          <w:color w:val="000000" w:themeColor="text1"/>
          <w:kern w:val="0"/>
          <w14:ligatures w14:val="none"/>
        </w:rPr>
        <w:t>- Bank of America</w:t>
      </w:r>
    </w:p>
    <w:p w14:paraId="3E9C2B08" w14:textId="12F5D1C0" w:rsidR="00124B12" w:rsidRPr="0032044D" w:rsidRDefault="0032044D" w:rsidP="0032044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32044D">
        <w:rPr>
          <w:rFonts w:eastAsiaTheme="minorEastAsia"/>
          <w:color w:val="000000" w:themeColor="text1"/>
          <w:kern w:val="0"/>
          <w14:ligatures w14:val="none"/>
        </w:rPr>
        <w:t>- Citi</w:t>
      </w:r>
    </w:p>
    <w:p w14:paraId="0AEE9419" w14:textId="77777777" w:rsidR="0032044D" w:rsidRPr="0032044D" w:rsidRDefault="0032044D" w:rsidP="0032044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32044D">
        <w:rPr>
          <w:rFonts w:eastAsiaTheme="minorEastAsia"/>
          <w:color w:val="000000" w:themeColor="text1"/>
          <w:kern w:val="0"/>
          <w14:ligatures w14:val="none"/>
        </w:rPr>
        <w:t>- Barclays</w:t>
      </w:r>
    </w:p>
    <w:p w14:paraId="7DB42FF6" w14:textId="77777777" w:rsidR="0032044D" w:rsidRPr="0032044D" w:rsidRDefault="0032044D" w:rsidP="0032044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32044D">
        <w:rPr>
          <w:rFonts w:eastAsiaTheme="minorEastAsia"/>
          <w:color w:val="000000" w:themeColor="text1"/>
          <w:kern w:val="0"/>
          <w14:ligatures w14:val="none"/>
        </w:rPr>
        <w:t>- UBS</w:t>
      </w:r>
    </w:p>
    <w:p w14:paraId="04A0E901" w14:textId="77777777" w:rsidR="0032044D" w:rsidRPr="0032044D" w:rsidRDefault="0032044D" w:rsidP="0032044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32044D">
        <w:rPr>
          <w:rFonts w:eastAsiaTheme="minorEastAsia"/>
          <w:color w:val="000000" w:themeColor="text1"/>
          <w:kern w:val="0"/>
          <w14:ligatures w14:val="none"/>
        </w:rPr>
        <w:t>- Deutsche Bank</w:t>
      </w:r>
    </w:p>
    <w:p w14:paraId="2C178FC6" w14:textId="77777777" w:rsidR="0032044D" w:rsidRPr="0032044D" w:rsidRDefault="0032044D" w:rsidP="0032044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32044D">
        <w:rPr>
          <w:rFonts w:eastAsiaTheme="minorEastAsia"/>
          <w:color w:val="000000" w:themeColor="text1"/>
          <w:kern w:val="0"/>
          <w14:ligatures w14:val="none"/>
        </w:rPr>
        <w:t xml:space="preserve">- BNP </w:t>
      </w:r>
      <w:proofErr w:type="spellStart"/>
      <w:r w:rsidRPr="0032044D">
        <w:rPr>
          <w:rFonts w:eastAsiaTheme="minorEastAsia"/>
          <w:color w:val="000000" w:themeColor="text1"/>
          <w:kern w:val="0"/>
          <w14:ligatures w14:val="none"/>
        </w:rPr>
        <w:t>Paribas</w:t>
      </w:r>
      <w:proofErr w:type="spellEnd"/>
    </w:p>
    <w:p w14:paraId="1EF3728D" w14:textId="77777777" w:rsidR="0032044D" w:rsidRPr="0032044D" w:rsidRDefault="0032044D" w:rsidP="0032044D">
      <w:pPr>
        <w:spacing w:after="0" w:line="240" w:lineRule="auto"/>
        <w:ind w:left="0" w:firstLine="0"/>
        <w:rPr>
          <w:rFonts w:eastAsiaTheme="minorEastAsia"/>
          <w:color w:val="000000" w:themeColor="text1"/>
          <w:kern w:val="0"/>
          <w14:ligatures w14:val="none"/>
        </w:rPr>
      </w:pPr>
      <w:r w:rsidRPr="0032044D">
        <w:rPr>
          <w:rFonts w:eastAsiaTheme="minorEastAsia"/>
          <w:color w:val="000000" w:themeColor="text1"/>
          <w:kern w:val="0"/>
          <w14:ligatures w14:val="none"/>
        </w:rPr>
        <w:t xml:space="preserve">- Société </w:t>
      </w:r>
      <w:proofErr w:type="spellStart"/>
      <w:r w:rsidRPr="0032044D">
        <w:rPr>
          <w:rFonts w:eastAsiaTheme="minorEastAsia"/>
          <w:color w:val="000000" w:themeColor="text1"/>
          <w:kern w:val="0"/>
          <w14:ligatures w14:val="none"/>
        </w:rPr>
        <w:t>Générale</w:t>
      </w:r>
      <w:proofErr w:type="spellEnd"/>
    </w:p>
    <w:p w14:paraId="3C5332EA" w14:textId="7C0ED2D2" w:rsidR="00F114CB" w:rsidRPr="0032044D" w:rsidRDefault="00F114CB">
      <w:pPr>
        <w:spacing w:after="0" w:line="259" w:lineRule="auto"/>
        <w:ind w:left="0" w:firstLine="0"/>
        <w:rPr>
          <w:color w:val="000000" w:themeColor="text1"/>
        </w:rPr>
      </w:pPr>
    </w:p>
    <w:sectPr w:rsidR="00F114CB" w:rsidRPr="0032044D">
      <w:pgSz w:w="11906" w:h="16838"/>
      <w:pgMar w:top="1444" w:right="1447" w:bottom="171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Y0sr0UhK" int2:invalidationBookmarkName="" int2:hashCode="gUJOMp1skMc5S9" int2:id="NxtZCvCr">
      <int2:state int2:value="Rejected" int2:type="style"/>
    </int2:bookmark>
    <int2:bookmark int2:bookmarkName="_Int_uFHaxb1y" int2:invalidationBookmarkName="" int2:hashCode="gIiChQ5d7Fixn5" int2:id="871DfK2O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274661"/>
    <w:multiLevelType w:val="hybridMultilevel"/>
    <w:tmpl w:val="74A8DD64"/>
    <w:lvl w:ilvl="0" w:tplc="F00A7784">
      <w:start w:val="1"/>
      <w:numFmt w:val="decimal"/>
      <w:lvlText w:val="%1."/>
      <w:lvlJc w:val="left"/>
      <w:pPr>
        <w:ind w:left="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6A2912">
      <w:start w:val="1"/>
      <w:numFmt w:val="lowerLetter"/>
      <w:lvlText w:val="%2"/>
      <w:lvlJc w:val="left"/>
      <w:pPr>
        <w:ind w:left="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F01936">
      <w:start w:val="1"/>
      <w:numFmt w:val="lowerRoman"/>
      <w:lvlText w:val="%3"/>
      <w:lvlJc w:val="left"/>
      <w:pPr>
        <w:ind w:left="1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E03E02">
      <w:start w:val="1"/>
      <w:numFmt w:val="decimal"/>
      <w:lvlText w:val="%4"/>
      <w:lvlJc w:val="left"/>
      <w:pPr>
        <w:ind w:left="2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5CC18A">
      <w:start w:val="1"/>
      <w:numFmt w:val="lowerLetter"/>
      <w:lvlText w:val="%5"/>
      <w:lvlJc w:val="left"/>
      <w:pPr>
        <w:ind w:left="3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929AB2">
      <w:start w:val="1"/>
      <w:numFmt w:val="lowerRoman"/>
      <w:lvlText w:val="%6"/>
      <w:lvlJc w:val="left"/>
      <w:pPr>
        <w:ind w:left="3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B80E74">
      <w:start w:val="1"/>
      <w:numFmt w:val="decimal"/>
      <w:lvlText w:val="%7"/>
      <w:lvlJc w:val="left"/>
      <w:pPr>
        <w:ind w:left="4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EC8ADC">
      <w:start w:val="1"/>
      <w:numFmt w:val="lowerLetter"/>
      <w:lvlText w:val="%8"/>
      <w:lvlJc w:val="left"/>
      <w:pPr>
        <w:ind w:left="5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E006F0">
      <w:start w:val="1"/>
      <w:numFmt w:val="lowerRoman"/>
      <w:lvlText w:val="%9"/>
      <w:lvlJc w:val="left"/>
      <w:pPr>
        <w:ind w:left="5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813E38"/>
    <w:multiLevelType w:val="hybridMultilevel"/>
    <w:tmpl w:val="FFFFFFFF"/>
    <w:lvl w:ilvl="0" w:tplc="47D6422A">
      <w:start w:val="1"/>
      <w:numFmt w:val="bullet"/>
      <w:lvlText w:val="-"/>
      <w:lvlJc w:val="left"/>
      <w:pPr>
        <w:ind w:left="7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58C24C">
      <w:start w:val="1"/>
      <w:numFmt w:val="bullet"/>
      <w:lvlText w:val="o"/>
      <w:lvlJc w:val="left"/>
      <w:pPr>
        <w:ind w:left="14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BE3680">
      <w:start w:val="1"/>
      <w:numFmt w:val="bullet"/>
      <w:lvlText w:val="▪"/>
      <w:lvlJc w:val="left"/>
      <w:pPr>
        <w:ind w:left="21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098E0">
      <w:start w:val="1"/>
      <w:numFmt w:val="bullet"/>
      <w:lvlText w:val="•"/>
      <w:lvlJc w:val="left"/>
      <w:pPr>
        <w:ind w:left="28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641162">
      <w:start w:val="1"/>
      <w:numFmt w:val="bullet"/>
      <w:lvlText w:val="o"/>
      <w:lvlJc w:val="left"/>
      <w:pPr>
        <w:ind w:left="360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C4728E">
      <w:start w:val="1"/>
      <w:numFmt w:val="bullet"/>
      <w:lvlText w:val="▪"/>
      <w:lvlJc w:val="left"/>
      <w:pPr>
        <w:ind w:left="43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1A1CE8">
      <w:start w:val="1"/>
      <w:numFmt w:val="bullet"/>
      <w:lvlText w:val="•"/>
      <w:lvlJc w:val="left"/>
      <w:pPr>
        <w:ind w:left="50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C6A66E">
      <w:start w:val="1"/>
      <w:numFmt w:val="bullet"/>
      <w:lvlText w:val="o"/>
      <w:lvlJc w:val="left"/>
      <w:pPr>
        <w:ind w:left="57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1E29BA">
      <w:start w:val="1"/>
      <w:numFmt w:val="bullet"/>
      <w:lvlText w:val="▪"/>
      <w:lvlJc w:val="left"/>
      <w:pPr>
        <w:ind w:left="64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9173C3F"/>
    <w:multiLevelType w:val="hybridMultilevel"/>
    <w:tmpl w:val="FFFFFFFF"/>
    <w:lvl w:ilvl="0" w:tplc="029C7C0A">
      <w:start w:val="1"/>
      <w:numFmt w:val="bullet"/>
      <w:lvlText w:val="-"/>
      <w:lvlJc w:val="left"/>
      <w:pPr>
        <w:ind w:left="7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0E75C4">
      <w:start w:val="1"/>
      <w:numFmt w:val="bullet"/>
      <w:lvlText w:val="o"/>
      <w:lvlJc w:val="left"/>
      <w:pPr>
        <w:ind w:left="14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983472">
      <w:start w:val="1"/>
      <w:numFmt w:val="bullet"/>
      <w:lvlText w:val="▪"/>
      <w:lvlJc w:val="left"/>
      <w:pPr>
        <w:ind w:left="21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362214">
      <w:start w:val="1"/>
      <w:numFmt w:val="bullet"/>
      <w:lvlText w:val="•"/>
      <w:lvlJc w:val="left"/>
      <w:pPr>
        <w:ind w:left="28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AC6D0">
      <w:start w:val="1"/>
      <w:numFmt w:val="bullet"/>
      <w:lvlText w:val="o"/>
      <w:lvlJc w:val="left"/>
      <w:pPr>
        <w:ind w:left="360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DAD44C">
      <w:start w:val="1"/>
      <w:numFmt w:val="bullet"/>
      <w:lvlText w:val="▪"/>
      <w:lvlJc w:val="left"/>
      <w:pPr>
        <w:ind w:left="432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B4D808">
      <w:start w:val="1"/>
      <w:numFmt w:val="bullet"/>
      <w:lvlText w:val="•"/>
      <w:lvlJc w:val="left"/>
      <w:pPr>
        <w:ind w:left="504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4681D8">
      <w:start w:val="1"/>
      <w:numFmt w:val="bullet"/>
      <w:lvlText w:val="o"/>
      <w:lvlJc w:val="left"/>
      <w:pPr>
        <w:ind w:left="576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1A296C">
      <w:start w:val="1"/>
      <w:numFmt w:val="bullet"/>
      <w:lvlText w:val="▪"/>
      <w:lvlJc w:val="left"/>
      <w:pPr>
        <w:ind w:left="6480"/>
      </w:pPr>
      <w:rPr>
        <w:rFonts w:ascii="Aptos" w:eastAsia="Aptos" w:hAnsi="Aptos" w:cs="Apto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9712293">
    <w:abstractNumId w:val="0"/>
  </w:num>
  <w:num w:numId="2" w16cid:durableId="1299339862">
    <w:abstractNumId w:val="1"/>
  </w:num>
  <w:num w:numId="3" w16cid:durableId="100423867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4CB"/>
    <w:rsid w:val="00040025"/>
    <w:rsid w:val="00124B12"/>
    <w:rsid w:val="001323A7"/>
    <w:rsid w:val="00146C32"/>
    <w:rsid w:val="001508B0"/>
    <w:rsid w:val="00165DCB"/>
    <w:rsid w:val="00166601"/>
    <w:rsid w:val="00254F01"/>
    <w:rsid w:val="002A0672"/>
    <w:rsid w:val="0032044D"/>
    <w:rsid w:val="00340783"/>
    <w:rsid w:val="00357472"/>
    <w:rsid w:val="00360C66"/>
    <w:rsid w:val="004201DF"/>
    <w:rsid w:val="004321AE"/>
    <w:rsid w:val="004503BB"/>
    <w:rsid w:val="0047337D"/>
    <w:rsid w:val="00491F0D"/>
    <w:rsid w:val="0053795F"/>
    <w:rsid w:val="005A1617"/>
    <w:rsid w:val="005C56DE"/>
    <w:rsid w:val="0069239D"/>
    <w:rsid w:val="006A1044"/>
    <w:rsid w:val="006C41A2"/>
    <w:rsid w:val="006E324A"/>
    <w:rsid w:val="00716626"/>
    <w:rsid w:val="00727BE3"/>
    <w:rsid w:val="00745D4F"/>
    <w:rsid w:val="00764667"/>
    <w:rsid w:val="00796D1B"/>
    <w:rsid w:val="007B24FE"/>
    <w:rsid w:val="007F6E06"/>
    <w:rsid w:val="00806CF6"/>
    <w:rsid w:val="008E339E"/>
    <w:rsid w:val="00913CA9"/>
    <w:rsid w:val="009541A7"/>
    <w:rsid w:val="00956D70"/>
    <w:rsid w:val="00973E62"/>
    <w:rsid w:val="009A1D75"/>
    <w:rsid w:val="009D3851"/>
    <w:rsid w:val="009D7258"/>
    <w:rsid w:val="009F5252"/>
    <w:rsid w:val="00A7430D"/>
    <w:rsid w:val="00AA2F4D"/>
    <w:rsid w:val="00B66BAE"/>
    <w:rsid w:val="00B70C82"/>
    <w:rsid w:val="00C665DE"/>
    <w:rsid w:val="00CC6D68"/>
    <w:rsid w:val="00D07348"/>
    <w:rsid w:val="00D35149"/>
    <w:rsid w:val="00D5258B"/>
    <w:rsid w:val="00D562EA"/>
    <w:rsid w:val="00DC58F2"/>
    <w:rsid w:val="00E05996"/>
    <w:rsid w:val="00E14B90"/>
    <w:rsid w:val="00E53BF6"/>
    <w:rsid w:val="00E73CA7"/>
    <w:rsid w:val="00E9559F"/>
    <w:rsid w:val="00EF06E8"/>
    <w:rsid w:val="00EF68EF"/>
    <w:rsid w:val="00F114CB"/>
    <w:rsid w:val="00F239E4"/>
    <w:rsid w:val="00F52A36"/>
    <w:rsid w:val="00F80458"/>
    <w:rsid w:val="00FD5253"/>
    <w:rsid w:val="00FE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508618"/>
  <w15:docId w15:val="{2BFC6DC1-EB68-ED46-B5D4-883E84ECE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323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340783"/>
    <w:pPr>
      <w:spacing w:after="0" w:line="240" w:lineRule="auto"/>
      <w:ind w:left="0" w:firstLine="0"/>
    </w:pPr>
    <w:rPr>
      <w:rFonts w:eastAsiaTheme="minorEastAsia"/>
      <w:kern w:val="0"/>
      <w:sz w:val="18"/>
      <w:szCs w:val="18"/>
      <w14:ligatures w14:val="none"/>
    </w:rPr>
  </w:style>
  <w:style w:type="character" w:customStyle="1" w:styleId="s1">
    <w:name w:val="s1"/>
    <w:basedOn w:val="DefaultParagraphFont"/>
    <w:rsid w:val="00340783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s2">
    <w:name w:val="s2"/>
    <w:basedOn w:val="DefaultParagraphFont"/>
    <w:rsid w:val="007F6E0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paragraph" w:customStyle="1" w:styleId="p2">
    <w:name w:val="p2"/>
    <w:basedOn w:val="Normal"/>
    <w:rsid w:val="00806CF6"/>
    <w:pPr>
      <w:spacing w:after="0" w:line="240" w:lineRule="auto"/>
      <w:ind w:left="0" w:firstLine="0"/>
    </w:pPr>
    <w:rPr>
      <w:rFonts w:eastAsiaTheme="minorEastAsia"/>
      <w:color w:val="0F4761"/>
      <w:kern w:val="0"/>
      <w:sz w:val="23"/>
      <w:szCs w:val="23"/>
      <w14:ligatures w14:val="none"/>
    </w:rPr>
  </w:style>
  <w:style w:type="character" w:customStyle="1" w:styleId="apple-converted-space">
    <w:name w:val="apple-converted-space"/>
    <w:basedOn w:val="DefaultParagraphFont"/>
    <w:rsid w:val="0069239D"/>
  </w:style>
  <w:style w:type="paragraph" w:customStyle="1" w:styleId="p3">
    <w:name w:val="p3"/>
    <w:basedOn w:val="Normal"/>
    <w:rsid w:val="0032044D"/>
    <w:pPr>
      <w:spacing w:after="0" w:line="240" w:lineRule="auto"/>
      <w:ind w:left="0" w:firstLine="0"/>
    </w:pPr>
    <w:rPr>
      <w:rFonts w:eastAsiaTheme="minorEastAsia"/>
      <w:color w:val="0F4761"/>
      <w:kern w:val="0"/>
      <w:sz w:val="17"/>
      <w:szCs w:val="17"/>
      <w14:ligatures w14:val="none"/>
    </w:rPr>
  </w:style>
  <w:style w:type="character" w:customStyle="1" w:styleId="s3">
    <w:name w:val="s3"/>
    <w:basedOn w:val="DefaultParagraphFont"/>
    <w:rsid w:val="0032044D"/>
    <w:rPr>
      <w:rFonts w:ascii="Times New Roman" w:hAnsi="Times New Roman" w:cs="Times New Roman" w:hint="default"/>
      <w:b w:val="0"/>
      <w:bCs w:val="0"/>
      <w:i w:val="0"/>
      <w:iCs w:val="0"/>
      <w:sz w:val="17"/>
      <w:szCs w:val="17"/>
    </w:rPr>
  </w:style>
  <w:style w:type="paragraph" w:styleId="ListParagraph">
    <w:name w:val="List Paragraph"/>
    <w:basedOn w:val="Normal"/>
    <w:uiPriority w:val="34"/>
    <w:qFormat/>
    <w:rsid w:val="00F23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microsoft.com/office/2020/10/relationships/intelligence" Target="intelligence2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554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 Towler</dc:creator>
  <cp:keywords/>
  <cp:lastModifiedBy>Jaskiran Munde</cp:lastModifiedBy>
  <cp:revision>2</cp:revision>
  <dcterms:created xsi:type="dcterms:W3CDTF">2026-09-25T12:26:00Z</dcterms:created>
  <dcterms:modified xsi:type="dcterms:W3CDTF">2026-09-25T12:26:00Z</dcterms:modified>
</cp:coreProperties>
</file>