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044EC6" w14:textId="77777777" w:rsidR="005C7599" w:rsidRDefault="001151DF">
      <w:pPr>
        <w:spacing w:after="0" w:line="259" w:lineRule="auto"/>
        <w:ind w:left="-1440" w:right="1045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A203043" wp14:editId="6B1A36F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389" cy="10689207"/>
                <wp:effectExtent l="0" t="0" r="0" b="4445"/>
                <wp:wrapTopAndBottom/>
                <wp:docPr id="3430" name="Group 3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389" cy="10689207"/>
                          <a:chOff x="0" y="0"/>
                          <a:chExt cx="7557389" cy="10689207"/>
                        </a:xfrm>
                      </wpg:grpSpPr>
                      <wps:wsp>
                        <wps:cNvPr id="4364" name="Shape 4364"/>
                        <wps:cNvSpPr/>
                        <wps:spPr>
                          <a:xfrm>
                            <a:off x="0" y="0"/>
                            <a:ext cx="7557389" cy="10689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389" h="10689207">
                                <a:moveTo>
                                  <a:pt x="0" y="0"/>
                                </a:moveTo>
                                <a:lnTo>
                                  <a:pt x="7557389" y="0"/>
                                </a:lnTo>
                                <a:lnTo>
                                  <a:pt x="7557389" y="10689207"/>
                                </a:lnTo>
                                <a:lnTo>
                                  <a:pt x="0" y="106892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420A8251" w14:textId="77777777" w:rsidR="00684008" w:rsidRDefault="00684008" w:rsidP="00684008">
                              <w:pPr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1033964" y="527033"/>
                            <a:ext cx="5938057" cy="10015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283A1" w14:textId="4C6FA1DE" w:rsidR="005C7599" w:rsidRPr="00684008" w:rsidRDefault="001C5645">
                              <w:pPr>
                                <w:spacing w:after="160" w:line="259" w:lineRule="auto"/>
                                <w:ind w:left="0" w:firstLine="0"/>
                                <w:rPr>
                                  <w:sz w:val="70"/>
                                  <w:szCs w:val="70"/>
                                </w:rPr>
                              </w:pPr>
                              <w:r w:rsidRPr="001C5645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70"/>
                                  <w:szCs w:val="70"/>
                                </w:rPr>
                                <w:t>W</w:t>
                              </w:r>
                              <w:r w:rsidR="001151DF" w:rsidRPr="001C5645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70"/>
                                  <w:szCs w:val="70"/>
                                </w:rPr>
                                <w:t>arwick Economics 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687062" y="920452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C386C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11530" y="121929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C1DD2B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911530" y="1528668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7A71C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911530" y="183651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8D2238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911530" y="214588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432CD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911530" y="245373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89F90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911530" y="2763108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09481D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911530" y="307133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C4C1B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911530" y="338070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886C1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911530" y="368855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0E2E6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748155" y="399793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92B96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911530" y="430577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81D1C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911530" y="461515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F9A96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132306" y="4923251"/>
                            <a:ext cx="5782844" cy="1012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A0C04" w14:textId="36284ED1" w:rsidR="005C7599" w:rsidRPr="00684008" w:rsidRDefault="001151DF">
                              <w:pPr>
                                <w:spacing w:after="160" w:line="259" w:lineRule="auto"/>
                                <w:ind w:left="0" w:firstLine="0"/>
                                <w:rPr>
                                  <w:b/>
                                  <w:bCs/>
                                  <w:sz w:val="58"/>
                                  <w:szCs w:val="58"/>
                                </w:rPr>
                              </w:pPr>
                              <w:r w:rsidRPr="00684008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>Divisional Starter Packs</w:t>
                              </w:r>
                              <w:r w:rsidR="00BA1599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 xml:space="preserve"> — Audit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896106" y="4949520"/>
                            <a:ext cx="1013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B08D9" w14:textId="4D71320F" w:rsidR="005C7599" w:rsidRDefault="005C7599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972306" y="494952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472E8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005834" y="4949520"/>
                            <a:ext cx="162782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9F96CE" w14:textId="765E1354" w:rsidR="005C7599" w:rsidRDefault="005C7599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229987" y="492325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E8449C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911530" y="5232623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205620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911530" y="554047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B9A2B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911530" y="584832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5A66F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911530" y="615769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FA23C6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911530" y="646553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FC901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911530" y="677491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2D83D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911530" y="708314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592B5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911530" y="7392513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BB706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911530" y="770036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15679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932866" y="8036000"/>
                            <a:ext cx="347616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9083B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contact@warwickeconomicssociety.com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546856" y="800973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CD68A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911530" y="831758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4FBAE4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911530" y="8653221"/>
                            <a:ext cx="404330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C554C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https://www.linkedin.com/company/warwick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947922" y="8653221"/>
                            <a:ext cx="672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8EA24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999738" y="8653221"/>
                            <a:ext cx="91819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C3A72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economics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690110" y="8653221"/>
                            <a:ext cx="672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0E6ABB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740402" y="8653221"/>
                            <a:ext cx="61071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5CC61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5199507" y="862695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766F3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911530" y="893505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47492F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34390" y="9270695"/>
                            <a:ext cx="161525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CBF25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@warwickeconsoc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147824" y="924442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83CA8E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911530" y="955227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21A77" w14:textId="77777777" w:rsidR="005C7599" w:rsidRDefault="001151D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81529" y="1574164"/>
                            <a:ext cx="2390394" cy="3074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39750" y="8594737"/>
                            <a:ext cx="294005" cy="304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553720" y="9249282"/>
                            <a:ext cx="280670" cy="250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51815" y="8008111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203043" id="Group 3430" o:spid="_x0000_s1026" style="position:absolute;left:0;text-align:left;margin-left:0;margin-top:0;width:595.05pt;height:841.65pt;z-index:251658240;mso-position-horizontal-relative:page;mso-position-vertical-relative:page" coordsize="75573,106892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">
                <v:shape id="Shape 4364" o:spid="_x0000_s1027" style="position:absolute;width:75573;height:106892;visibility:visible;mso-wrap-style:square;v-text-anchor:top" coordsize="7557389,10689207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" adj="-11796480,,5400" path="m,l7557389,r,10689207l,10689207,,e" fillcolor="#1f3863" stroked="f" strokeweight="0">
                  <v:stroke miterlimit="83231f" joinstyle="miter"/>
                  <v:formulas/>
                  <v:path arrowok="t" o:connecttype="custom" textboxrect="0,0,7557389,10689207"/>
                  <v:textbox>
                    <w:txbxContent>
                      <w:p w14:paraId="420A8251" w14:textId="77777777" w:rsidR="00684008" w:rsidRDefault="00684008" w:rsidP="00684008">
                        <w:pPr>
                          <w:ind w:left="0"/>
                          <w:jc w:val="center"/>
                        </w:pPr>
                      </w:p>
                    </w:txbxContent>
                  </v:textbox>
                </v:shape>
                <v:rect id="Rectangle 8" o:spid="_x0000_s1028" style="position:absolute;left:10339;top:5270;width:59381;height:100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" filled="f" stroked="f">
                  <v:textbox inset="0,0,0,0">
                    <w:txbxContent>
                      <w:p w14:paraId="4CC283A1" w14:textId="4C6FA1DE" w:rsidR="005C7599" w:rsidRPr="00684008" w:rsidRDefault="001C5645">
                        <w:pPr>
                          <w:spacing w:after="160" w:line="259" w:lineRule="auto"/>
                          <w:ind w:left="0" w:firstLine="0"/>
                          <w:rPr>
                            <w:sz w:val="70"/>
                            <w:szCs w:val="70"/>
                          </w:rPr>
                        </w:pPr>
                        <w:r w:rsidRPr="001C5645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70"/>
                            <w:szCs w:val="70"/>
                          </w:rPr>
                          <w:t>W</w:t>
                        </w:r>
                        <w:r w:rsidR="001151DF" w:rsidRPr="001C5645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70"/>
                            <w:szCs w:val="70"/>
                          </w:rPr>
                          <w:t>arwick Economics Society</w:t>
                        </w:r>
                      </w:p>
                    </w:txbxContent>
                  </v:textbox>
                </v:rect>
                <v:rect id="Rectangle 9" o:spid="_x0000_s1029" style="position:absolute;left:46870;top:9204;width:507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" filled="f" stroked="f">
                  <v:textbox inset="0,0,0,0">
                    <w:txbxContent>
                      <w:p w14:paraId="10CC386C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9115;top:12192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oPvEyAAAAOA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" filled="f" stroked="f">
                  <v:textbox inset="0,0,0,0">
                    <w:txbxContent>
                      <w:p w14:paraId="7FC1DD2B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9115;top:15286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7F5fyAAAAOA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" filled="f" stroked="f">
                  <v:textbox inset="0,0,0,0">
                    <w:txbxContent>
                      <w:p w14:paraId="25F7A71C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9115;top:1836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" filled="f" stroked="f">
                  <v:textbox inset="0,0,0,0">
                    <w:txbxContent>
                      <w:p w14:paraId="368D2238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9115;top:21458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cmWzxwAAAOAAAAAPAAAAZHJzL2Rvd25yZXYueG1sRI/BisIw&#13;&#10;EIbvgu8QRtibpi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DhyZbPHAAAA4AAA&#13;&#10;AA8AAAAAAAAAAAAAAAAABwIAAGRycy9kb3ducmV2LnhtbFBLBQYAAAAAAwADALcAAAD7AgAAAAA=&#13;&#10;" filled="f" stroked="f">
                  <v:textbox inset="0,0,0,0">
                    <w:txbxContent>
                      <w:p w14:paraId="7E1432CD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9115;top:2453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m/3HxwAAAOAAAAAPAAAAZHJzL2Rvd25yZXYueG1sRI/BisIw&#13;&#10;EIbvgu8QRtibpo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Leb/cfHAAAA4AAA&#13;&#10;AA8AAAAAAAAAAAAAAAAABwIAAGRycy9kb3ducmV2LnhtbFBLBQYAAAAAAwADALcAAAD7AgAAAAA=&#13;&#10;" filled="f" stroked="f">
                  <v:textbox inset="0,0,0,0">
                    <w:txbxContent>
                      <w:p w14:paraId="2E489F90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5" style="position:absolute;left:9115;top:2763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11hcxwAAAOAAAAAPAAAAZHJzL2Rvd25yZXYueG1sRI/BisIw&#13;&#10;EIbvgu8QRtibpgqK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NjXWFzHAAAA4AAA&#13;&#10;AA8AAAAAAAAAAAAAAAAABwIAAGRycy9kb3ducmV2LnhtbFBLBQYAAAAAAwADALcAAAD7AgAAAAA=&#13;&#10;" filled="f" stroked="f">
                  <v:textbox inset="0,0,0,0">
                    <w:txbxContent>
                      <w:p w14:paraId="2409481D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6" style="position:absolute;left:9115;top:3071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" filled="f" stroked="f">
                  <v:textbox inset="0,0,0,0">
                    <w:txbxContent>
                      <w:p w14:paraId="5ABC4C1B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9115;top:3380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" filled="f" stroked="f">
                  <v:textbox inset="0,0,0,0">
                    <w:txbxContent>
                      <w:p w14:paraId="6BB886C1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9115;top:3688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1vfCyAAAAOA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" filled="f" stroked="f">
                  <v:textbox inset="0,0,0,0">
                    <w:txbxContent>
                      <w:p w14:paraId="78C0E2E6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9" style="position:absolute;left:17481;top:39979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" filled="f" stroked="f">
                  <v:textbox inset="0,0,0,0">
                    <w:txbxContent>
                      <w:p w14:paraId="5BD92B96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9115;top:43057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3EC81D1C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9115;top:4615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21BF9A96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11323;top:49232;width:57828;height:1012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0B6A0C04" w14:textId="36284ED1" w:rsidR="005C7599" w:rsidRPr="00684008" w:rsidRDefault="001151DF">
                        <w:pPr>
                          <w:spacing w:after="160" w:line="259" w:lineRule="auto"/>
                          <w:ind w:left="0" w:firstLine="0"/>
                          <w:rPr>
                            <w:b/>
                            <w:bCs/>
                            <w:sz w:val="58"/>
                            <w:szCs w:val="58"/>
                          </w:rPr>
                        </w:pPr>
                        <w:r w:rsidRPr="00684008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>Divisional Starter Packs</w:t>
                        </w:r>
                        <w:r w:rsidR="00BA1599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 xml:space="preserve"> — Audit</w:t>
                        </w:r>
                      </w:p>
                    </w:txbxContent>
                  </v:textbox>
                </v:rect>
                <v:rect id="Rectangle 23" o:spid="_x0000_s1043" style="position:absolute;left:38961;top:49495;width:101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FCB08D9" w14:textId="4D71320F" w:rsidR="005C7599" w:rsidRDefault="005C7599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24" o:spid="_x0000_s1044" style="position:absolute;left:39723;top:49495;width:445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060472E8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5" style="position:absolute;left:40058;top:49495;width:16278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5Lh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Ba7kuHHAAAA4AAA&#13;&#10;AA8AAAAAAAAAAAAAAAAABwIAAGRycy9kb3ducmV2LnhtbFBLBQYAAAAAAwADALcAAAD7AgAAAAA=&#13;&#10;" filled="f" stroked="f">
                  <v:textbox inset="0,0,0,0">
                    <w:txbxContent>
                      <w:p w14:paraId="179F96CE" w14:textId="765E1354" w:rsidR="005C7599" w:rsidRDefault="005C7599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26" o:spid="_x0000_s1046" style="position:absolute;left:52299;top:49232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3BE8449C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7" style="position:absolute;left:9115;top:52326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19205620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8" style="position:absolute;left:9115;top:55404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4DAB9A2B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9" style="position:absolute;left:9115;top:5848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60F5A66F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0" style="position:absolute;left:9115;top:61576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DFA23C6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1" style="position:absolute;left:9115;top:6465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284FC901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2" style="position:absolute;left:9115;top:67749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E22D83D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9115;top:7083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031592B5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4" style="position:absolute;left:9115;top:7392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282BB706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5" style="position:absolute;left:9115;top:7700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gQ8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k2IEPMkAAADg&#13;&#10;AAAADwAAAAAAAAAAAAAAAAAHAgAAZHJzL2Rvd25yZXYueG1sUEsFBgAAAAADAAMAtwAAAP0CAAAA&#13;&#10;AA==&#13;&#10;" filled="f" stroked="f">
                  <v:textbox inset="0,0,0,0">
                    <w:txbxContent>
                      <w:p w14:paraId="51115679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6" style="position:absolute;left:9328;top:80360;width:34762;height:2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JpL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BjsJpLyAAAAOAA&#13;&#10;AAAPAAAAAAAAAAAAAAAAAAcCAABkcnMvZG93bnJldi54bWxQSwUGAAAAAAMAAwC3AAAA/AIAAAAA&#13;&#10;" filled="f" stroked="f">
                  <v:textbox inset="0,0,0,0">
                    <w:txbxContent>
                      <w:p w14:paraId="2D39083B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contact@warwickeconomicssociety.com</w:t>
                        </w:r>
                      </w:p>
                    </w:txbxContent>
                  </v:textbox>
                </v:rect>
                <v:rect id="Rectangle 37" o:spid="_x0000_s1057" style="position:absolute;left:35468;top:8009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D/Q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DPw/0MkAAADg&#13;&#10;AAAADwAAAAAAAAAAAAAAAAAHAgAAZHJzL2Rvd25yZXYueG1sUEsFBgAAAAADAAMAtwAAAP0CAAAA&#13;&#10;AA==&#13;&#10;" filled="f" stroked="f">
                  <v:textbox inset="0,0,0,0">
                    <w:txbxContent>
                      <w:p w14:paraId="3A8CD68A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58" style="position:absolute;left:9115;top:83175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Y6uiyAAAAOAAAAAPAAAAZHJzL2Rvd25yZXYueG1sRI9Na8JA&#13;&#10;EIbvgv9hGaE33dhC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B9Y6uiyAAAAOAA&#13;&#10;AAAPAAAAAAAAAAAAAAAAAAcCAABkcnMvZG93bnJldi54bWxQSwUGAAAAAAMAAwC3AAAA/AIAAAAA&#13;&#10;" filled="f" stroked="f">
                  <v:textbox inset="0,0,0,0">
                    <w:txbxContent>
                      <w:p w14:paraId="0C4FBAE4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9" style="position:absolute;left:9115;top:86532;width:4043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w45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BIvDjnHAAAA4AAA&#13;&#10;AA8AAAAAAAAAAAAAAAAABwIAAGRycy9kb3ducmV2LnhtbFBLBQYAAAAAAwADALcAAAD7AgAAAAA=&#13;&#10;" filled="f" stroked="f">
                  <v:textbox inset="0,0,0,0">
                    <w:txbxContent>
                      <w:p w14:paraId="3F7C554C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https://www.linkedin.com/company/warwick</w:t>
                        </w:r>
                      </w:p>
                    </w:txbxContent>
                  </v:textbox>
                </v:rect>
                <v:rect id="Rectangle 40" o:spid="_x0000_s1060" style="position:absolute;left:39479;top:86532;width:67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9TZyAAAAOAAAAAPAAAAZHJzL2Rvd25yZXYueG1sRI9Na8JA&#13;&#10;EIbvgv9hGaE33VhK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DbE9TZyAAAAOAA&#13;&#10;AAAPAAAAAAAAAAAAAAAAAAcCAABkcnMvZG93bnJldi54bWxQSwUGAAAAAAMAAwC3AAAA/AIAAAAA&#13;&#10;" filled="f" stroked="f">
                  <v:textbox inset="0,0,0,0">
                    <w:txbxContent>
                      <w:p w14:paraId="1B28EA24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41" o:spid="_x0000_s1061" style="position:absolute;left:39997;top:86532;width:9182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3FCxwAAAOAAAAAPAAAAZHJzL2Rvd25yZXYueG1sRI9Bi8Iw&#13;&#10;FITvgv8hPMGbpsoi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LRfcULHAAAA4AAA&#13;&#10;AA8AAAAAAAAAAAAAAAAABwIAAGRycy9kb3ducmV2LnhtbFBLBQYAAAAAAwADALcAAAD7AgAAAAA=&#13;&#10;" filled="f" stroked="f">
                  <v:textbox inset="0,0,0,0">
                    <w:txbxContent>
                      <w:p w14:paraId="3F9C3A72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economics</w:t>
                        </w:r>
                      </w:p>
                    </w:txbxContent>
                  </v:textbox>
                </v:rect>
                <v:rect id="Rectangle 42" o:spid="_x0000_s1062" style="position:absolute;left:46901;top:86532;width:67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e81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ESN7zXHAAAA4AAA&#13;&#10;AA8AAAAAAAAAAAAAAAAABwIAAGRycy9kb3ducmV2LnhtbFBLBQYAAAAAAwADALcAAAD7AgAAAAA=&#13;&#10;" filled="f" stroked="f">
                  <v:textbox inset="0,0,0,0">
                    <w:txbxContent>
                      <w:p w14:paraId="750E6ABB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43" o:spid="_x0000_s1063" style="position:absolute;left:47404;top:86532;width:6107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Uqu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K8FKrskAAADg&#13;&#10;AAAADwAAAAAAAAAAAAAAAAAHAgAAZHJzL2Rvd25yZXYueG1sUEsFBgAAAAADAAMAtwAAAP0CAAAA&#13;&#10;AA==&#13;&#10;" filled="f" stroked="f">
                  <v:textbox inset="0,0,0,0">
                    <w:txbxContent>
                      <w:p w14:paraId="30B5CC61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society</w:t>
                        </w:r>
                      </w:p>
                    </w:txbxContent>
                  </v:textbox>
                </v:rect>
                <v:rect id="Rectangle 44" o:spid="_x0000_s1064" style="position:absolute;left:51995;top:86269;width:445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NLayQAAAOAAAAAPAAAAZHJzL2Rvd25yZXYueG1sRI9Ba8JA&#13;&#10;FITvhf6H5RW81U2L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pCjS2skAAADg&#13;&#10;AAAADwAAAAAAAAAAAAAAAAAHAgAAZHJzL2Rvd25yZXYueG1sUEsFBgAAAAADAAMAtwAAAP0CAAAA&#13;&#10;AA==&#13;&#10;" filled="f" stroked="f">
                  <v:textbox inset="0,0,0,0">
                    <w:txbxContent>
                      <w:p w14:paraId="2D6766F3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5" style="position:absolute;left:9115;top:89350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HdByQAAAOAAAAAPAAAAZHJzL2Rvd25yZXYueG1sRI9Pa8JA&#13;&#10;FMTvBb/D8gRvdWOx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y2R3QckAAADg&#13;&#10;AAAADwAAAAAAAAAAAAAAAAAHAgAAZHJzL2Rvd25yZXYueG1sUEsFBgAAAAADAAMAtwAAAP0CAAAA&#13;&#10;AA==&#13;&#10;" filled="f" stroked="f">
                  <v:textbox inset="0,0,0,0">
                    <w:txbxContent>
                      <w:p w14:paraId="6147492F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66" style="position:absolute;left:9343;top:92706;width:1615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tuk2yAAAAOAAAAAPAAAAZHJzL2Rvd25yZXYueG1sRI9Ba8JA&#13;&#10;FITvQv/D8oTedGMp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A7tuk2yAAAAOAA&#13;&#10;AAAPAAAAAAAAAAAAAAAAAAcCAABkcnMvZG93bnJldi54bWxQSwUGAAAAAAMAAwC3AAAA/AIAAAAA&#13;&#10;" filled="f" stroked="f">
                  <v:textbox inset="0,0,0,0">
                    <w:txbxContent>
                      <w:p w14:paraId="5EDCBF25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@warwickeconsoc</w:t>
                        </w:r>
                      </w:p>
                    </w:txbxContent>
                  </v:textbox>
                </v:rect>
                <v:rect id="Rectangle 47" o:spid="_x0000_s1067" style="position:absolute;left:21478;top:92444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+kytyQAAAOAAAAAPAAAAZHJzL2Rvd25yZXYueG1sRI9Pa8JA&#13;&#10;FMTvBb/D8gRvdWOR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VPpMrckAAADg&#13;&#10;AAAADwAAAAAAAAAAAAAAAAAHAgAAZHJzL2Rvd25yZXYueG1sUEsFBgAAAAADAAMAtwAAAP0CAAAA&#13;&#10;AA==&#13;&#10;" filled="f" stroked="f">
                  <v:textbox inset="0,0,0,0">
                    <w:txbxContent>
                      <w:p w14:paraId="2083CA8E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8" style="position:absolute;left:9115;top:95522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djfyAAAAOAAAAAPAAAAZHJzL2Rvd25yZXYueG1sRI9Na8JA&#13;&#10;EIbvgv9hGaE33VhK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AlZdjfyAAAAOAA&#13;&#10;AAAPAAAAAAAAAAAAAAAAAAcCAABkcnMvZG93bnJldi54bWxQSwUGAAAAAAMAAwC3AAAA/AIAAAAA&#13;&#10;" filled="f" stroked="f">
                  <v:textbox inset="0,0,0,0">
                    <w:txbxContent>
                      <w:p w14:paraId="0E921A77" w14:textId="77777777" w:rsidR="005C7599" w:rsidRDefault="001151D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69" type="#_x0000_t75" style="position:absolute;left:25815;top:15741;width:23904;height:307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">
                  <v:imagedata r:id="rId9" o:title=""/>
                </v:shape>
                <v:shape id="Picture 52" o:spid="_x0000_s1070" type="#_x0000_t75" style="position:absolute;left:5397;top:85947;width:2940;height:30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">
                  <v:imagedata r:id="rId10" o:title=""/>
                </v:shape>
                <v:shape id="Picture 54" o:spid="_x0000_s1071" type="#_x0000_t75" style="position:absolute;left:5537;top:92492;width:2806;height:2502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">
                  <v:imagedata r:id="rId11" o:title=""/>
                </v:shape>
                <v:shape id="Picture 56" o:spid="_x0000_s1072" type="#_x0000_t75" style="position:absolute;left:5518;top:80081;width:2825;height:28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">
                  <v:imagedata r:id="rId12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004EE045" w14:textId="77777777" w:rsidR="005C7599" w:rsidRDefault="001151DF">
      <w:pPr>
        <w:spacing w:after="226" w:line="259" w:lineRule="auto"/>
        <w:ind w:left="-5"/>
      </w:pPr>
      <w:r>
        <w:rPr>
          <w:b/>
        </w:rPr>
        <w:lastRenderedPageBreak/>
        <w:t xml:space="preserve">Contents </w:t>
      </w:r>
    </w:p>
    <w:p w14:paraId="6CFE5E7A" w14:textId="5F9AA01A" w:rsidR="005C7599" w:rsidRDefault="001151DF">
      <w:pPr>
        <w:numPr>
          <w:ilvl w:val="0"/>
          <w:numId w:val="1"/>
        </w:numPr>
        <w:spacing w:after="226" w:line="259" w:lineRule="auto"/>
        <w:ind w:hanging="240"/>
      </w:pPr>
      <w:r>
        <w:t xml:space="preserve">General </w:t>
      </w:r>
      <w:r w:rsidR="001C5645">
        <w:t>Audit</w:t>
      </w:r>
      <w:r>
        <w:t xml:space="preserve"> overview</w:t>
      </w:r>
      <w:r>
        <w:t xml:space="preserve"> </w:t>
      </w:r>
    </w:p>
    <w:p w14:paraId="757B5CFD" w14:textId="771321DC" w:rsidR="005C7599" w:rsidRDefault="001151DF">
      <w:pPr>
        <w:numPr>
          <w:ilvl w:val="0"/>
          <w:numId w:val="1"/>
        </w:numPr>
        <w:spacing w:after="226" w:line="259" w:lineRule="auto"/>
        <w:ind w:hanging="240"/>
      </w:pPr>
      <w:r>
        <w:t xml:space="preserve">Types of </w:t>
      </w:r>
      <w:r w:rsidR="001C5645">
        <w:t>Audit</w:t>
      </w:r>
    </w:p>
    <w:p w14:paraId="117CFB1C" w14:textId="150FDA84" w:rsidR="00860418" w:rsidRDefault="001C5645" w:rsidP="00860418">
      <w:pPr>
        <w:numPr>
          <w:ilvl w:val="0"/>
          <w:numId w:val="1"/>
        </w:numPr>
        <w:spacing w:after="224" w:line="259" w:lineRule="auto"/>
        <w:ind w:hanging="240"/>
      </w:pPr>
      <w:r>
        <w:t>Process of Audit</w:t>
      </w:r>
      <w:r w:rsidR="00860418">
        <w:t xml:space="preserve"> broken down</w:t>
      </w:r>
    </w:p>
    <w:p w14:paraId="7E197F0A" w14:textId="267448D6" w:rsidR="005C7599" w:rsidRDefault="00860418">
      <w:pPr>
        <w:numPr>
          <w:ilvl w:val="0"/>
          <w:numId w:val="1"/>
        </w:numPr>
        <w:spacing w:after="226" w:line="259" w:lineRule="auto"/>
        <w:ind w:hanging="240"/>
      </w:pPr>
      <w:r>
        <w:t>Skills required</w:t>
      </w:r>
    </w:p>
    <w:p w14:paraId="332BA5C2" w14:textId="7CAC63AC" w:rsidR="005C7599" w:rsidRDefault="001151DF">
      <w:pPr>
        <w:numPr>
          <w:ilvl w:val="0"/>
          <w:numId w:val="1"/>
        </w:numPr>
        <w:spacing w:after="184" w:line="259" w:lineRule="auto"/>
        <w:ind w:hanging="240"/>
      </w:pPr>
      <w:r>
        <w:t>Careers progression</w:t>
      </w:r>
    </w:p>
    <w:p w14:paraId="2C82D85F" w14:textId="77777777" w:rsidR="005C7599" w:rsidRDefault="001151DF">
      <w:pPr>
        <w:spacing w:after="69" w:line="259" w:lineRule="auto"/>
        <w:ind w:left="0" w:firstLine="0"/>
      </w:pPr>
      <w:r>
        <w:rPr>
          <w:rFonts w:ascii="Cambria" w:eastAsia="Cambria" w:hAnsi="Cambria" w:cs="Cambria"/>
        </w:rPr>
        <w:t xml:space="preserve"> </w:t>
      </w:r>
    </w:p>
    <w:p w14:paraId="32B386A2" w14:textId="77777777" w:rsidR="005C7599" w:rsidRDefault="001151DF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14:paraId="2C40D1B0" w14:textId="77777777" w:rsidR="005C7599" w:rsidRDefault="001151DF">
      <w:pPr>
        <w:spacing w:after="242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BC1DF1D" wp14:editId="2799220B">
                <wp:extent cx="5769610" cy="18288"/>
                <wp:effectExtent l="0" t="0" r="0" b="0"/>
                <wp:docPr id="3551" name="Group 3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76" name="Shape 4376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1" style="width:454.3pt;height:1.44pt;mso-position-horizontal-relative:char;mso-position-vertical-relative:line" coordsize="57696,182">
                <v:shape id="Shape 4377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4DB928CD" w14:textId="177AF056" w:rsidR="005C7599" w:rsidRDefault="00860418">
      <w:pPr>
        <w:spacing w:after="0" w:line="444" w:lineRule="auto"/>
        <w:ind w:left="0" w:right="5571" w:firstLine="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Audit</w:t>
      </w:r>
    </w:p>
    <w:p w14:paraId="0B07C86C" w14:textId="77777777" w:rsidR="00E21025" w:rsidRPr="00025E3B" w:rsidRDefault="00E21025">
      <w:pPr>
        <w:pStyle w:val="p1"/>
        <w:rPr>
          <w:sz w:val="24"/>
          <w:szCs w:val="24"/>
        </w:rPr>
      </w:pPr>
      <w:r w:rsidRPr="00025E3B">
        <w:rPr>
          <w:rStyle w:val="s1"/>
          <w:sz w:val="24"/>
          <w:szCs w:val="24"/>
        </w:rPr>
        <w:t>Audit is the independent examination of a company's financial statements and underlying</w:t>
      </w:r>
    </w:p>
    <w:p w14:paraId="44A096A0" w14:textId="77777777" w:rsidR="00E21025" w:rsidRPr="00025E3B" w:rsidRDefault="00E21025">
      <w:pPr>
        <w:pStyle w:val="p1"/>
        <w:rPr>
          <w:sz w:val="24"/>
          <w:szCs w:val="24"/>
        </w:rPr>
      </w:pPr>
      <w:r w:rsidRPr="00025E3B">
        <w:rPr>
          <w:rStyle w:val="s1"/>
          <w:sz w:val="24"/>
          <w:szCs w:val="24"/>
        </w:rPr>
        <w:t>records to provide assurance that the financial statements are materially accurate and</w:t>
      </w:r>
    </w:p>
    <w:p w14:paraId="5FBF4539" w14:textId="77777777" w:rsidR="00E21025" w:rsidRPr="00025E3B" w:rsidRDefault="00E21025">
      <w:pPr>
        <w:pStyle w:val="p1"/>
        <w:rPr>
          <w:rStyle w:val="s1"/>
          <w:sz w:val="24"/>
          <w:szCs w:val="24"/>
        </w:rPr>
      </w:pPr>
      <w:r w:rsidRPr="00025E3B">
        <w:rPr>
          <w:rStyle w:val="s1"/>
          <w:sz w:val="24"/>
          <w:szCs w:val="24"/>
        </w:rPr>
        <w:t>prepared in accordance with the relevant accounting standards.</w:t>
      </w:r>
    </w:p>
    <w:p w14:paraId="38770325" w14:textId="77777777" w:rsidR="00305A0B" w:rsidRPr="00025E3B" w:rsidRDefault="00305A0B">
      <w:pPr>
        <w:pStyle w:val="p1"/>
        <w:rPr>
          <w:sz w:val="24"/>
          <w:szCs w:val="24"/>
        </w:rPr>
      </w:pPr>
    </w:p>
    <w:p w14:paraId="47CF9863" w14:textId="77777777" w:rsidR="00E21025" w:rsidRPr="00E21025" w:rsidRDefault="00E21025">
      <w:pPr>
        <w:pStyle w:val="p1"/>
        <w:rPr>
          <w:sz w:val="24"/>
          <w:szCs w:val="24"/>
        </w:rPr>
      </w:pPr>
      <w:r w:rsidRPr="00E21025">
        <w:rPr>
          <w:rStyle w:val="s2"/>
          <w:sz w:val="24"/>
          <w:szCs w:val="24"/>
        </w:rPr>
        <w:t>Typical audit cycle: 1 year</w:t>
      </w:r>
    </w:p>
    <w:p w14:paraId="68B601FF" w14:textId="77777777" w:rsidR="005C7599" w:rsidRDefault="001151DF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8BBD6EA" wp14:editId="19309D76">
                <wp:extent cx="5769610" cy="18287"/>
                <wp:effectExtent l="0" t="0" r="0" b="0"/>
                <wp:docPr id="3552" name="Group 3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7"/>
                          <a:chOff x="0" y="0"/>
                          <a:chExt cx="5769610" cy="18287"/>
                        </a:xfrm>
                      </wpg:grpSpPr>
                      <wps:wsp>
                        <wps:cNvPr id="4378" name="Shape 4378"/>
                        <wps:cNvSpPr/>
                        <wps:spPr>
                          <a:xfrm>
                            <a:off x="0" y="0"/>
                            <a:ext cx="576961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7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2" style="width:454.3pt;height:1.43994pt;mso-position-horizontal-relative:char;mso-position-vertical-relative:line" coordsize="57696,182">
                <v:shape id="Shape 4379" style="position:absolute;width:57696;height:182;left:0;top:0;" coordsize="5769610,18287" path="m0,0l5769610,0l5769610,18287l0,18287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2A3BB7B1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9315C6">
        <w:rPr>
          <w:rFonts w:eastAsiaTheme="minorEastAsia"/>
          <w:b/>
          <w:bCs/>
          <w:color w:val="000000" w:themeColor="text1"/>
          <w:kern w:val="0"/>
          <w14:ligatures w14:val="none"/>
        </w:rPr>
        <w:t>Types of Audit</w:t>
      </w:r>
    </w:p>
    <w:p w14:paraId="66BCA5BA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002BB12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External Audit</w:t>
      </w:r>
    </w:p>
    <w:p w14:paraId="13CF7D1B" w14:textId="77777777" w:rsid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eastAsiaTheme="minorEastAsia"/>
          <w:color w:val="000000" w:themeColor="text1"/>
          <w:kern w:val="0"/>
          <w14:ligatures w14:val="none"/>
        </w:rPr>
        <w:t>Independently examines a company's financial statements and provides an audit opinion.</w:t>
      </w:r>
    </w:p>
    <w:p w14:paraId="14AA5200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9FF26F0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Internal Audit</w:t>
      </w:r>
    </w:p>
    <w:p w14:paraId="6C858C84" w14:textId="77777777" w:rsid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eastAsiaTheme="minorEastAsia"/>
          <w:color w:val="000000" w:themeColor="text1"/>
          <w:kern w:val="0"/>
          <w14:ligatures w14:val="none"/>
        </w:rPr>
        <w:t xml:space="preserve">Evaluates an </w:t>
      </w:r>
      <w:proofErr w:type="spellStart"/>
      <w:r w:rsidRPr="009315C6">
        <w:rPr>
          <w:rFonts w:eastAsiaTheme="minorEastAsia"/>
          <w:color w:val="000000" w:themeColor="text1"/>
          <w:kern w:val="0"/>
          <w14:ligatures w14:val="none"/>
        </w:rPr>
        <w:t>organisation's</w:t>
      </w:r>
      <w:proofErr w:type="spellEnd"/>
      <w:r w:rsidRPr="009315C6">
        <w:rPr>
          <w:rFonts w:eastAsiaTheme="minorEastAsia"/>
          <w:color w:val="000000" w:themeColor="text1"/>
          <w:kern w:val="0"/>
          <w14:ligatures w14:val="none"/>
        </w:rPr>
        <w:t xml:space="preserve"> internal controls, risk management and governance processes.</w:t>
      </w:r>
    </w:p>
    <w:p w14:paraId="7B415892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A6CA128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Financial Services Audit</w:t>
      </w:r>
    </w:p>
    <w:p w14:paraId="146F6974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eastAsiaTheme="minorEastAsia"/>
          <w:color w:val="000000" w:themeColor="text1"/>
          <w:kern w:val="0"/>
          <w14:ligatures w14:val="none"/>
        </w:rPr>
        <w:t>Audits banks, insurers, asset managers and other financial institutions, with a focus on</w:t>
      </w:r>
    </w:p>
    <w:p w14:paraId="112D4C87" w14:textId="77777777" w:rsid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eastAsiaTheme="minorEastAsia"/>
          <w:color w:val="000000" w:themeColor="text1"/>
          <w:kern w:val="0"/>
          <w14:ligatures w14:val="none"/>
        </w:rPr>
        <w:t>complex financial instruments, regulations and industry-specific accounting.</w:t>
      </w:r>
    </w:p>
    <w:p w14:paraId="4F03C191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1DD922A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Public Sector Audit</w:t>
      </w:r>
    </w:p>
    <w:p w14:paraId="7C3D14CB" w14:textId="77777777" w:rsid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eastAsiaTheme="minorEastAsia"/>
          <w:color w:val="000000" w:themeColor="text1"/>
          <w:kern w:val="0"/>
          <w14:ligatures w14:val="none"/>
        </w:rPr>
        <w:t xml:space="preserve">Audits government departments, local authorities and other public sector </w:t>
      </w:r>
      <w:proofErr w:type="spellStart"/>
      <w:r w:rsidRPr="009315C6">
        <w:rPr>
          <w:rFonts w:eastAsiaTheme="minorEastAsia"/>
          <w:color w:val="000000" w:themeColor="text1"/>
          <w:kern w:val="0"/>
          <w14:ligatures w14:val="none"/>
        </w:rPr>
        <w:t>organisations</w:t>
      </w:r>
      <w:proofErr w:type="spellEnd"/>
      <w:r w:rsidRPr="009315C6">
        <w:rPr>
          <w:rFonts w:eastAsiaTheme="minorEastAsia"/>
          <w:color w:val="000000" w:themeColor="text1"/>
          <w:kern w:val="0"/>
          <w14:ligatures w14:val="none"/>
        </w:rPr>
        <w:t>.</w:t>
      </w:r>
    </w:p>
    <w:p w14:paraId="6565DA27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4E53B126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Forensic Audit</w:t>
      </w:r>
    </w:p>
    <w:p w14:paraId="7BBFCCF4" w14:textId="77777777" w:rsid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eastAsiaTheme="minorEastAsia"/>
          <w:color w:val="000000" w:themeColor="text1"/>
          <w:kern w:val="0"/>
          <w14:ligatures w14:val="none"/>
        </w:rPr>
        <w:t>Investigates financial irregularities, fraud, disputes and suspected misconduct.</w:t>
      </w:r>
    </w:p>
    <w:p w14:paraId="2D618490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082697CB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IT Audit</w:t>
      </w:r>
    </w:p>
    <w:p w14:paraId="4B99F07B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eastAsiaTheme="minorEastAsia"/>
          <w:color w:val="000000" w:themeColor="text1"/>
          <w:kern w:val="0"/>
          <w14:ligatures w14:val="none"/>
        </w:rPr>
        <w:t>Examines technology systems, IT controls, cybersecurity and the reliability of systems used</w:t>
      </w:r>
    </w:p>
    <w:p w14:paraId="6BAB7F30" w14:textId="77777777" w:rsidR="009315C6" w:rsidRPr="009315C6" w:rsidRDefault="009315C6" w:rsidP="009315C6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9315C6">
        <w:rPr>
          <w:rFonts w:eastAsiaTheme="minorEastAsia"/>
          <w:color w:val="000000" w:themeColor="text1"/>
          <w:kern w:val="0"/>
          <w14:ligatures w14:val="none"/>
        </w:rPr>
        <w:t>to produce financial information</w:t>
      </w:r>
    </w:p>
    <w:p w14:paraId="14BDE0A7" w14:textId="77777777" w:rsidR="005C7599" w:rsidRDefault="001151DF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9157229" wp14:editId="46C974DF">
                <wp:extent cx="5769610" cy="18288"/>
                <wp:effectExtent l="0" t="0" r="0" b="0"/>
                <wp:docPr id="3553" name="Group 3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0" name="Shape 4380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3" style="width:454.3pt;height:1.44pt;mso-position-horizontal-relative:char;mso-position-vertical-relative:line" coordsize="57696,182">
                <v:shape id="Shape 4381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53601426" w14:textId="77777777" w:rsidR="005C7599" w:rsidRDefault="001151DF">
      <w:pPr>
        <w:spacing w:after="178" w:line="259" w:lineRule="auto"/>
        <w:ind w:left="-5"/>
      </w:pPr>
      <w:r>
        <w:rPr>
          <w:b/>
        </w:rPr>
        <w:t xml:space="preserve">Day to day tasks: </w:t>
      </w:r>
    </w:p>
    <w:p w14:paraId="72016FA3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ascii="TimesNewRomanPS-BoldMT" w:eastAsiaTheme="minorEastAsia" w:hAnsi="TimesNewRomanPS-BoldMT"/>
          <w:b/>
          <w:bCs/>
          <w:kern w:val="0"/>
          <w14:ligatures w14:val="none"/>
        </w:rPr>
        <w:lastRenderedPageBreak/>
        <w:t>Planning</w:t>
      </w:r>
    </w:p>
    <w:p w14:paraId="3C24A36C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Audit planning is the process of understanding the client, its industry, financial performance</w:t>
      </w:r>
    </w:p>
    <w:p w14:paraId="649E2C97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and key risks before testing begins. This information is used to determine where the greatest</w:t>
      </w:r>
    </w:p>
    <w:p w14:paraId="23218C33" w14:textId="77777777" w:rsidR="00D463C1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risk of material misstatement exists and how the audit should be approached.</w:t>
      </w:r>
    </w:p>
    <w:p w14:paraId="1B4902CD" w14:textId="77777777" w:rsidR="002A598C" w:rsidRPr="00796E09" w:rsidRDefault="002A598C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590C5738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ascii="TimesNewRomanPS-BoldMT" w:eastAsiaTheme="minorEastAsia" w:hAnsi="TimesNewRomanPS-BoldMT"/>
          <w:b/>
          <w:bCs/>
          <w:kern w:val="0"/>
          <w14:ligatures w14:val="none"/>
        </w:rPr>
        <w:t>Risk assessment</w:t>
      </w:r>
    </w:p>
    <w:p w14:paraId="497ADF40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Risk assessment involves identifying areas of the financial statements that could contain</w:t>
      </w:r>
    </w:p>
    <w:p w14:paraId="09D38746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material misstatements. Auditors consider factors such as complex transactions, management</w:t>
      </w:r>
    </w:p>
    <w:p w14:paraId="12F946EC" w14:textId="77777777" w:rsidR="00D463C1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judgement, unusual movements and weaknesses in internal controls.</w:t>
      </w:r>
    </w:p>
    <w:p w14:paraId="40884034" w14:textId="77777777" w:rsidR="002A598C" w:rsidRPr="00796E09" w:rsidRDefault="002A598C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002291F2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ascii="TimesNewRomanPS-BoldMT" w:eastAsiaTheme="minorEastAsia" w:hAnsi="TimesNewRomanPS-BoldMT"/>
          <w:b/>
          <w:bCs/>
          <w:kern w:val="0"/>
          <w14:ligatures w14:val="none"/>
        </w:rPr>
        <w:t>Testing</w:t>
      </w:r>
    </w:p>
    <w:p w14:paraId="4945ABF5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Testing involves examining financial information and supporting evidence to determine</w:t>
      </w:r>
    </w:p>
    <w:p w14:paraId="10E2B4F1" w14:textId="11131421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 xml:space="preserve">whether transactions, balances and disclosures are accurate and appropriately recorded </w:t>
      </w:r>
      <w:r w:rsidR="00612E83">
        <w:rPr>
          <w:rFonts w:eastAsiaTheme="minorEastAsia"/>
          <w:kern w:val="0"/>
          <w14:ligatures w14:val="none"/>
        </w:rPr>
        <w:t>-</w:t>
      </w:r>
      <w:r w:rsidRPr="00796E09">
        <w:rPr>
          <w:rFonts w:eastAsiaTheme="minorEastAsia"/>
          <w:kern w:val="0"/>
          <w14:ligatures w14:val="none"/>
        </w:rPr>
        <w:t xml:space="preserve"> e.g.</w:t>
      </w:r>
    </w:p>
    <w:p w14:paraId="644448BB" w14:textId="77777777" w:rsidR="00D463C1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sampling invoices, bank statements, contracts and payroll records.</w:t>
      </w:r>
    </w:p>
    <w:p w14:paraId="03323782" w14:textId="77777777" w:rsidR="002A598C" w:rsidRPr="00796E09" w:rsidRDefault="002A598C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2AA71D34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ascii="TimesNewRomanPS-BoldMT" w:eastAsiaTheme="minorEastAsia" w:hAnsi="TimesNewRomanPS-BoldMT"/>
          <w:b/>
          <w:bCs/>
          <w:kern w:val="0"/>
          <w14:ligatures w14:val="none"/>
        </w:rPr>
        <w:t>Substantive procedures</w:t>
      </w:r>
    </w:p>
    <w:p w14:paraId="6818239D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Substantive procedures are tests performed to identify material misstatements in financial</w:t>
      </w:r>
    </w:p>
    <w:p w14:paraId="011B2212" w14:textId="2E596280" w:rsidR="00D463C1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 xml:space="preserve">statement balances and transactions </w:t>
      </w:r>
      <w:r w:rsidR="00612E83">
        <w:rPr>
          <w:rFonts w:eastAsiaTheme="minorEastAsia"/>
          <w:kern w:val="0"/>
          <w14:ligatures w14:val="none"/>
        </w:rPr>
        <w:t>-</w:t>
      </w:r>
      <w:r w:rsidRPr="00796E09">
        <w:rPr>
          <w:rFonts w:eastAsiaTheme="minorEastAsia"/>
          <w:kern w:val="0"/>
          <w14:ligatures w14:val="none"/>
        </w:rPr>
        <w:t xml:space="preserve"> e.g. recalculating amounts.</w:t>
      </w:r>
    </w:p>
    <w:p w14:paraId="59F6F899" w14:textId="77777777" w:rsidR="002A598C" w:rsidRPr="00796E09" w:rsidRDefault="002A598C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08F6AC76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ascii="TimesNewRomanPS-BoldMT" w:eastAsiaTheme="minorEastAsia" w:hAnsi="TimesNewRomanPS-BoldMT"/>
          <w:b/>
          <w:bCs/>
          <w:kern w:val="0"/>
          <w14:ligatures w14:val="none"/>
        </w:rPr>
        <w:t>Controls testing</w:t>
      </w:r>
    </w:p>
    <w:p w14:paraId="7A42ECE1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Evaluating whether a client's internal controls are designed appropriately and operating</w:t>
      </w:r>
    </w:p>
    <w:p w14:paraId="613992F1" w14:textId="088C8EF2" w:rsidR="00D463C1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effectively. Auditors may test processes such as purchase-to-pay, payroll, revenue recognition</w:t>
      </w:r>
      <w:r w:rsidR="002A598C">
        <w:rPr>
          <w:rFonts w:eastAsiaTheme="minorEastAsia"/>
          <w:kern w:val="0"/>
          <w14:ligatures w14:val="none"/>
        </w:rPr>
        <w:t xml:space="preserve"> </w:t>
      </w:r>
      <w:r w:rsidRPr="00796E09">
        <w:rPr>
          <w:rFonts w:eastAsiaTheme="minorEastAsia"/>
          <w:kern w:val="0"/>
          <w14:ligatures w14:val="none"/>
        </w:rPr>
        <w:t>and financial reporting.</w:t>
      </w:r>
    </w:p>
    <w:p w14:paraId="2BDE1CBA" w14:textId="77777777" w:rsidR="002A598C" w:rsidRPr="00796E09" w:rsidRDefault="002A598C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78C708E1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ascii="TimesNewRomanPS-BoldMT" w:eastAsiaTheme="minorEastAsia" w:hAnsi="TimesNewRomanPS-BoldMT"/>
          <w:b/>
          <w:bCs/>
          <w:kern w:val="0"/>
          <w14:ligatures w14:val="none"/>
        </w:rPr>
        <w:t>Financial statement analysis</w:t>
      </w:r>
    </w:p>
    <w:p w14:paraId="06AC9E12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 xml:space="preserve">Auditors </w:t>
      </w:r>
      <w:proofErr w:type="spellStart"/>
      <w:r w:rsidRPr="00796E09">
        <w:rPr>
          <w:rFonts w:eastAsiaTheme="minorEastAsia"/>
          <w:kern w:val="0"/>
          <w14:ligatures w14:val="none"/>
        </w:rPr>
        <w:t>analyse</w:t>
      </w:r>
      <w:proofErr w:type="spellEnd"/>
      <w:r w:rsidRPr="00796E09">
        <w:rPr>
          <w:rFonts w:eastAsiaTheme="minorEastAsia"/>
          <w:kern w:val="0"/>
          <w14:ligatures w14:val="none"/>
        </w:rPr>
        <w:t xml:space="preserve"> the client's financial statements and investigate significant movements,</w:t>
      </w:r>
    </w:p>
    <w:p w14:paraId="2738D575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unusual transactions and unexpected variances. This helps understand the business and</w:t>
      </w:r>
    </w:p>
    <w:p w14:paraId="4A61B6D4" w14:textId="77777777" w:rsidR="00D463C1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identify potential areas of risk.</w:t>
      </w:r>
    </w:p>
    <w:p w14:paraId="54A17C7D" w14:textId="77777777" w:rsidR="002A598C" w:rsidRPr="00796E09" w:rsidRDefault="002A598C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21AFCE3D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ascii="TimesNewRomanPS-BoldMT" w:eastAsiaTheme="minorEastAsia" w:hAnsi="TimesNewRomanPS-BoldMT"/>
          <w:b/>
          <w:bCs/>
          <w:kern w:val="0"/>
          <w14:ligatures w14:val="none"/>
        </w:rPr>
        <w:t>Audit documentation</w:t>
      </w:r>
    </w:p>
    <w:p w14:paraId="7087D139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Audit documentation involves recording the procedures performed, evidence obtained,</w:t>
      </w:r>
    </w:p>
    <w:p w14:paraId="25727A75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conclusions reached and professional judgements made. This provides evidence that the audit</w:t>
      </w:r>
    </w:p>
    <w:p w14:paraId="33D0B2FF" w14:textId="77777777" w:rsidR="00D463C1" w:rsidRPr="00796E09" w:rsidRDefault="00D463C1" w:rsidP="00D463C1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E09">
        <w:rPr>
          <w:rFonts w:eastAsiaTheme="minorEastAsia"/>
          <w:kern w:val="0"/>
          <w14:ligatures w14:val="none"/>
        </w:rPr>
        <w:t>has been properly planned and performed</w:t>
      </w:r>
    </w:p>
    <w:p w14:paraId="383448B2" w14:textId="77777777" w:rsidR="005C7599" w:rsidRDefault="001151DF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14:paraId="48D5A177" w14:textId="77777777" w:rsidR="005C7599" w:rsidRDefault="001151DF">
      <w:pPr>
        <w:spacing w:after="257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9957118" wp14:editId="352076A4">
                <wp:extent cx="5769610" cy="18288"/>
                <wp:effectExtent l="0" t="0" r="0" b="0"/>
                <wp:docPr id="3724" name="Group 3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2" name="Shape 4382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4" style="width:454.3pt;height:1.44pt;mso-position-horizontal-relative:char;mso-position-vertical-relative:line" coordsize="57696,182">
                <v:shape id="Shape 4383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26B8C7B9" w14:textId="77777777" w:rsidR="00B44C19" w:rsidRDefault="00B44C19" w:rsidP="00B44C19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B44C19">
        <w:rPr>
          <w:rFonts w:eastAsiaTheme="minorEastAsia"/>
          <w:b/>
          <w:bCs/>
          <w:color w:val="000000" w:themeColor="text1"/>
          <w:kern w:val="0"/>
          <w14:ligatures w14:val="none"/>
        </w:rPr>
        <w:t>The audit (process broken down)</w:t>
      </w:r>
    </w:p>
    <w:p w14:paraId="4ABA817A" w14:textId="77777777" w:rsidR="00B44C19" w:rsidRPr="00B44C19" w:rsidRDefault="00B44C19" w:rsidP="00B44C19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19D2C925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Client appointed / engagement accepted</w:t>
      </w:r>
    </w:p>
    <w:p w14:paraId="2FECC726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467B481D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Planning and understanding the business</w:t>
      </w:r>
    </w:p>
    <w:p w14:paraId="162439FC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028A58CE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Risk assessment</w:t>
      </w:r>
    </w:p>
    <w:p w14:paraId="228428FE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07D8944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Materiality determined</w:t>
      </w:r>
    </w:p>
    <w:p w14:paraId="08A418C1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3B07B28C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Audit strategy developed</w:t>
      </w:r>
    </w:p>
    <w:p w14:paraId="7CF812B2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31598239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Interim testing</w:t>
      </w:r>
    </w:p>
    <w:p w14:paraId="0FD36184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1E5849F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Year-end testing</w:t>
      </w:r>
    </w:p>
    <w:p w14:paraId="258BE56F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6D1D9F47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Substantive procedures</w:t>
      </w:r>
    </w:p>
    <w:p w14:paraId="6EBAC83C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247446A1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Controls testing</w:t>
      </w:r>
    </w:p>
    <w:p w14:paraId="42C2A579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BC64E41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Review and resolution of audit findings</w:t>
      </w:r>
    </w:p>
    <w:p w14:paraId="47E304D3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21B4DD32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 xml:space="preserve">- Financial statements </w:t>
      </w:r>
      <w:proofErr w:type="spellStart"/>
      <w:r w:rsidRPr="00BD7545">
        <w:rPr>
          <w:rFonts w:eastAsiaTheme="minorEastAsia"/>
          <w:color w:val="000000" w:themeColor="text1"/>
          <w:kern w:val="0"/>
          <w14:ligatures w14:val="none"/>
        </w:rPr>
        <w:t>finalised</w:t>
      </w:r>
      <w:proofErr w:type="spellEnd"/>
    </w:p>
    <w:p w14:paraId="1C4F03AE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329688E1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Audit opinion issued</w:t>
      </w:r>
    </w:p>
    <w:p w14:paraId="071DAC63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40DDEAD" w14:textId="77777777" w:rsidR="00B44C19" w:rsidRPr="00BD7545" w:rsidRDefault="00B44C19" w:rsidP="00B44C19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Completion and sign-off</w:t>
      </w:r>
    </w:p>
    <w:p w14:paraId="2481C9CB" w14:textId="77777777" w:rsidR="005C7599" w:rsidRDefault="001151DF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14:paraId="22273276" w14:textId="77777777" w:rsidR="005C7599" w:rsidRDefault="001151DF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9745203" wp14:editId="3E7B0E2A">
                <wp:extent cx="5769610" cy="18288"/>
                <wp:effectExtent l="0" t="0" r="0" b="0"/>
                <wp:docPr id="3725" name="Group 3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4" name="Shape 4384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5" style="width:454.3pt;height:1.44pt;mso-position-horizontal-relative:char;mso-position-vertical-relative:line" coordsize="57696,182">
                <v:shape id="Shape 4385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1569EA90" w14:textId="77777777" w:rsidR="00BD7545" w:rsidRDefault="00BD7545" w:rsidP="00BD7545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b/>
          <w:bCs/>
          <w:color w:val="000000" w:themeColor="text1"/>
          <w:kern w:val="0"/>
          <w14:ligatures w14:val="none"/>
        </w:rPr>
        <w:t>Technical skills you will need</w:t>
      </w:r>
    </w:p>
    <w:p w14:paraId="7486A4CE" w14:textId="77777777" w:rsidR="00BD7545" w:rsidRPr="00BD7545" w:rsidRDefault="00BD7545" w:rsidP="00BD7545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1B584DFD" w14:textId="77777777" w:rsidR="00BD7545" w:rsidRPr="00BD7545" w:rsidRDefault="00BD7545" w:rsidP="00BD7545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Accounting knowledge</w:t>
      </w:r>
    </w:p>
    <w:p w14:paraId="3A2BA31D" w14:textId="77777777" w:rsidR="00BD7545" w:rsidRPr="00BD7545" w:rsidRDefault="00BD7545" w:rsidP="00BD7545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25B494D0" w14:textId="77777777" w:rsidR="00BD7545" w:rsidRPr="00BD7545" w:rsidRDefault="00BD7545" w:rsidP="00BD7545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Financial statement analysis</w:t>
      </w:r>
    </w:p>
    <w:p w14:paraId="7BC5778C" w14:textId="77777777" w:rsidR="00BD7545" w:rsidRPr="00BD7545" w:rsidRDefault="00BD7545" w:rsidP="00BD7545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BBDC85B" w14:textId="77777777" w:rsidR="00BD7545" w:rsidRPr="00BD7545" w:rsidRDefault="00BD7545" w:rsidP="00BD7545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Excel</w:t>
      </w:r>
    </w:p>
    <w:p w14:paraId="410A9B82" w14:textId="77777777" w:rsidR="00BD7545" w:rsidRPr="00BD7545" w:rsidRDefault="00BD7545" w:rsidP="00BD7545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ABC07E6" w14:textId="77777777" w:rsidR="00BD7545" w:rsidRPr="00BD7545" w:rsidRDefault="00BD7545" w:rsidP="00BD7545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Audit methodology</w:t>
      </w:r>
    </w:p>
    <w:p w14:paraId="4DD2CA7A" w14:textId="77777777" w:rsidR="00BD7545" w:rsidRPr="00BD7545" w:rsidRDefault="00BD7545" w:rsidP="00BD7545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7A87EF46" w14:textId="77777777" w:rsidR="00BD7545" w:rsidRPr="00BD7545" w:rsidRDefault="00BD7545" w:rsidP="00BD7545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BD7545">
        <w:rPr>
          <w:rFonts w:eastAsiaTheme="minorEastAsia"/>
          <w:color w:val="000000" w:themeColor="text1"/>
          <w:kern w:val="0"/>
          <w14:ligatures w14:val="none"/>
        </w:rPr>
        <w:t>- Understanding of accounting standards</w:t>
      </w:r>
    </w:p>
    <w:p w14:paraId="28DBA858" w14:textId="77777777" w:rsidR="005C7599" w:rsidRPr="00BD7545" w:rsidRDefault="001151DF">
      <w:pPr>
        <w:spacing w:after="0" w:line="259" w:lineRule="auto"/>
        <w:ind w:left="0" w:firstLine="0"/>
      </w:pPr>
      <w:r w:rsidRPr="00BD7545">
        <w:rPr>
          <w:sz w:val="8"/>
        </w:rPr>
        <w:t xml:space="preserve"> </w:t>
      </w:r>
    </w:p>
    <w:p w14:paraId="0DD60200" w14:textId="77777777" w:rsidR="005C7599" w:rsidRDefault="001151DF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1DB2944" wp14:editId="1FCADE89">
                <wp:extent cx="5769610" cy="18287"/>
                <wp:effectExtent l="0" t="0" r="0" b="0"/>
                <wp:docPr id="3726" name="Group 37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7"/>
                          <a:chOff x="0" y="0"/>
                          <a:chExt cx="5769610" cy="18287"/>
                        </a:xfrm>
                      </wpg:grpSpPr>
                      <wps:wsp>
                        <wps:cNvPr id="4386" name="Shape 4386"/>
                        <wps:cNvSpPr/>
                        <wps:spPr>
                          <a:xfrm>
                            <a:off x="0" y="0"/>
                            <a:ext cx="576961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7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6" style="width:454.3pt;height:1.43994pt;mso-position-horizontal-relative:char;mso-position-vertical-relative:line" coordsize="57696,182">
                <v:shape id="Shape 4387" style="position:absolute;width:57696;height:182;left:0;top:0;" coordsize="5769610,18287" path="m0,0l5769610,0l5769610,18287l0,18287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400575E9" w14:textId="2620B0B7" w:rsidR="005C7599" w:rsidRPr="001151DF" w:rsidRDefault="001151DF" w:rsidP="00BD7545">
      <w:pPr>
        <w:spacing w:after="257" w:line="259" w:lineRule="auto"/>
        <w:ind w:left="-29" w:right="-38" w:firstLine="0"/>
        <w:rPr>
          <w:b/>
          <w:bCs/>
          <w:color w:val="000000" w:themeColor="text1"/>
        </w:rPr>
      </w:pPr>
      <w:r w:rsidRPr="001151DF">
        <w:rPr>
          <w:b/>
          <w:bCs/>
          <w:color w:val="000000" w:themeColor="text1"/>
        </w:rPr>
        <w:t>Career progression:</w:t>
      </w:r>
      <w:r w:rsidRPr="001151DF">
        <w:rPr>
          <w:b/>
          <w:bCs/>
          <w:color w:val="000000" w:themeColor="text1"/>
        </w:rPr>
        <w:t xml:space="preserve"> </w:t>
      </w:r>
    </w:p>
    <w:p w14:paraId="623C31FC" w14:textId="77777777" w:rsidR="001151DF" w:rsidRPr="001151DF" w:rsidRDefault="001151DF" w:rsidP="001151DF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151DF">
        <w:rPr>
          <w:rFonts w:eastAsiaTheme="minorEastAsia"/>
          <w:color w:val="000000" w:themeColor="text1"/>
          <w:kern w:val="0"/>
          <w14:ligatures w14:val="none"/>
        </w:rPr>
        <w:t xml:space="preserve">• </w:t>
      </w:r>
      <w:r w:rsidRPr="001151DF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Intern / Placement / Graduate</w:t>
      </w:r>
      <w:r w:rsidRPr="001151DF">
        <w:rPr>
          <w:rFonts w:eastAsiaTheme="minorEastAsia"/>
          <w:color w:val="000000" w:themeColor="text1"/>
          <w:kern w:val="0"/>
          <w14:ligatures w14:val="none"/>
        </w:rPr>
        <w:t xml:space="preserve"> (0 – 2 years)</w:t>
      </w:r>
    </w:p>
    <w:p w14:paraId="3A567002" w14:textId="77777777" w:rsidR="001151DF" w:rsidRPr="001151DF" w:rsidRDefault="001151DF" w:rsidP="001151DF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151DF">
        <w:rPr>
          <w:rFonts w:eastAsiaTheme="minorEastAsia"/>
          <w:color w:val="000000" w:themeColor="text1"/>
          <w:kern w:val="0"/>
          <w14:ligatures w14:val="none"/>
        </w:rPr>
        <w:t xml:space="preserve">• </w:t>
      </w:r>
      <w:r w:rsidRPr="001151DF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Associate / Audit Associate</w:t>
      </w:r>
      <w:r w:rsidRPr="001151DF">
        <w:rPr>
          <w:rFonts w:eastAsiaTheme="minorEastAsia"/>
          <w:color w:val="000000" w:themeColor="text1"/>
          <w:kern w:val="0"/>
          <w14:ligatures w14:val="none"/>
        </w:rPr>
        <w:t xml:space="preserve"> (2 – 3 years)</w:t>
      </w:r>
    </w:p>
    <w:p w14:paraId="2113BFF1" w14:textId="77777777" w:rsidR="001151DF" w:rsidRPr="001151DF" w:rsidRDefault="001151DF" w:rsidP="001151DF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151DF">
        <w:rPr>
          <w:rFonts w:eastAsiaTheme="minorEastAsia"/>
          <w:color w:val="000000" w:themeColor="text1"/>
          <w:kern w:val="0"/>
          <w14:ligatures w14:val="none"/>
        </w:rPr>
        <w:t xml:space="preserve">• </w:t>
      </w:r>
      <w:r w:rsidRPr="001151DF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Senior Associate / Senior Auditor</w:t>
      </w:r>
      <w:r w:rsidRPr="001151DF">
        <w:rPr>
          <w:rFonts w:eastAsiaTheme="minorEastAsia"/>
          <w:color w:val="000000" w:themeColor="text1"/>
          <w:kern w:val="0"/>
          <w14:ligatures w14:val="none"/>
        </w:rPr>
        <w:t xml:space="preserve"> (3 – 5 years)</w:t>
      </w:r>
    </w:p>
    <w:p w14:paraId="0DB73168" w14:textId="77777777" w:rsidR="001151DF" w:rsidRPr="001151DF" w:rsidRDefault="001151DF" w:rsidP="001151DF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151DF">
        <w:rPr>
          <w:rFonts w:eastAsiaTheme="minorEastAsia"/>
          <w:color w:val="000000" w:themeColor="text1"/>
          <w:kern w:val="0"/>
          <w14:ligatures w14:val="none"/>
        </w:rPr>
        <w:t xml:space="preserve">• </w:t>
      </w:r>
      <w:r w:rsidRPr="001151DF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Manager</w:t>
      </w:r>
      <w:r w:rsidRPr="001151DF">
        <w:rPr>
          <w:rFonts w:eastAsiaTheme="minorEastAsia"/>
          <w:color w:val="000000" w:themeColor="text1"/>
          <w:kern w:val="0"/>
          <w14:ligatures w14:val="none"/>
        </w:rPr>
        <w:t xml:space="preserve"> (5 – 8 years)</w:t>
      </w:r>
    </w:p>
    <w:p w14:paraId="47EF26BE" w14:textId="77777777" w:rsidR="001151DF" w:rsidRPr="001151DF" w:rsidRDefault="001151DF" w:rsidP="001151DF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151DF">
        <w:rPr>
          <w:rFonts w:eastAsiaTheme="minorEastAsia"/>
          <w:color w:val="000000" w:themeColor="text1"/>
          <w:kern w:val="0"/>
          <w14:ligatures w14:val="none"/>
        </w:rPr>
        <w:t xml:space="preserve">• </w:t>
      </w:r>
      <w:r w:rsidRPr="001151DF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Senior Manager / Director</w:t>
      </w:r>
      <w:r w:rsidRPr="001151DF">
        <w:rPr>
          <w:rFonts w:eastAsiaTheme="minorEastAsia"/>
          <w:color w:val="000000" w:themeColor="text1"/>
          <w:kern w:val="0"/>
          <w14:ligatures w14:val="none"/>
        </w:rPr>
        <w:t xml:space="preserve"> (8 – 12 years)</w:t>
      </w:r>
    </w:p>
    <w:p w14:paraId="3CAE1732" w14:textId="77777777" w:rsidR="001151DF" w:rsidRDefault="001151DF" w:rsidP="001151DF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151DF">
        <w:rPr>
          <w:rFonts w:eastAsiaTheme="minorEastAsia"/>
          <w:color w:val="000000" w:themeColor="text1"/>
          <w:kern w:val="0"/>
          <w14:ligatures w14:val="none"/>
        </w:rPr>
        <w:t>•</w:t>
      </w:r>
      <w:r w:rsidRPr="001151DF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 xml:space="preserve"> Partner</w:t>
      </w:r>
      <w:r w:rsidRPr="001151DF">
        <w:rPr>
          <w:rFonts w:eastAsiaTheme="minorEastAsia"/>
          <w:color w:val="000000" w:themeColor="text1"/>
          <w:kern w:val="0"/>
          <w14:ligatures w14:val="none"/>
        </w:rPr>
        <w:t xml:space="preserve"> (12 + years)</w:t>
      </w:r>
    </w:p>
    <w:p w14:paraId="2D5C725B" w14:textId="77777777" w:rsidR="001151DF" w:rsidRDefault="001151DF" w:rsidP="001151DF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4CFEA259" w14:textId="77777777" w:rsidR="001151DF" w:rsidRPr="001151DF" w:rsidRDefault="001151DF" w:rsidP="001151DF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7DBCC0A3" w14:textId="77777777" w:rsidR="001151DF" w:rsidRDefault="001151DF" w:rsidP="001151DF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1151DF">
        <w:rPr>
          <w:rFonts w:eastAsiaTheme="minorEastAsia"/>
          <w:b/>
          <w:bCs/>
          <w:color w:val="000000" w:themeColor="text1"/>
          <w:kern w:val="0"/>
          <w14:ligatures w14:val="none"/>
        </w:rPr>
        <w:t>Big Four</w:t>
      </w:r>
    </w:p>
    <w:p w14:paraId="278B7CA8" w14:textId="77777777" w:rsidR="001151DF" w:rsidRPr="001151DF" w:rsidRDefault="001151DF" w:rsidP="001151DF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4D37277F" w14:textId="77777777" w:rsidR="001151DF" w:rsidRPr="001151DF" w:rsidRDefault="001151DF" w:rsidP="001151DF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1151DF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Deloitte, PwC, EY, KPM</w:t>
      </w:r>
    </w:p>
    <w:p w14:paraId="65433536" w14:textId="77777777" w:rsidR="005C7599" w:rsidRPr="001151DF" w:rsidRDefault="001151DF">
      <w:pPr>
        <w:spacing w:after="38" w:line="259" w:lineRule="auto"/>
        <w:ind w:left="0" w:firstLine="0"/>
        <w:rPr>
          <w:color w:val="000000" w:themeColor="text1"/>
        </w:rPr>
      </w:pPr>
      <w:r w:rsidRPr="001151DF">
        <w:rPr>
          <w:color w:val="000000" w:themeColor="text1"/>
        </w:rPr>
        <w:t xml:space="preserve"> </w:t>
      </w:r>
    </w:p>
    <w:p w14:paraId="5E5D3DFE" w14:textId="77777777" w:rsidR="005C7599" w:rsidRDefault="001151DF">
      <w:pPr>
        <w:spacing w:after="0" w:line="259" w:lineRule="auto"/>
        <w:ind w:left="0" w:firstLine="0"/>
      </w:pPr>
      <w:r>
        <w:rPr>
          <w:rFonts w:ascii="Cambria" w:eastAsia="Cambria" w:hAnsi="Cambria" w:cs="Cambria"/>
        </w:rPr>
        <w:t xml:space="preserve"> </w:t>
      </w:r>
    </w:p>
    <w:sectPr w:rsidR="005C7599">
      <w:pgSz w:w="11906" w:h="16838"/>
      <w:pgMar w:top="1444" w:right="1447" w:bottom="17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C954D1"/>
    <w:multiLevelType w:val="hybridMultilevel"/>
    <w:tmpl w:val="FFFFFFFF"/>
    <w:lvl w:ilvl="0" w:tplc="20DAA728">
      <w:start w:val="1"/>
      <w:numFmt w:val="bullet"/>
      <w:lvlText w:val="-"/>
      <w:lvlJc w:val="left"/>
      <w:pPr>
        <w:ind w:left="7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B0DA94">
      <w:start w:val="1"/>
      <w:numFmt w:val="bullet"/>
      <w:lvlText w:val="o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867E26">
      <w:start w:val="1"/>
      <w:numFmt w:val="bullet"/>
      <w:lvlText w:val="▪"/>
      <w:lvlJc w:val="left"/>
      <w:pPr>
        <w:ind w:left="21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023398">
      <w:start w:val="1"/>
      <w:numFmt w:val="bullet"/>
      <w:lvlText w:val="•"/>
      <w:lvlJc w:val="left"/>
      <w:pPr>
        <w:ind w:left="28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70A6AE">
      <w:start w:val="1"/>
      <w:numFmt w:val="bullet"/>
      <w:lvlText w:val="o"/>
      <w:lvlJc w:val="left"/>
      <w:pPr>
        <w:ind w:left="36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F4100C">
      <w:start w:val="1"/>
      <w:numFmt w:val="bullet"/>
      <w:lvlText w:val="▪"/>
      <w:lvlJc w:val="left"/>
      <w:pPr>
        <w:ind w:left="43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88C77E">
      <w:start w:val="1"/>
      <w:numFmt w:val="bullet"/>
      <w:lvlText w:val="•"/>
      <w:lvlJc w:val="left"/>
      <w:pPr>
        <w:ind w:left="50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EA03E0">
      <w:start w:val="1"/>
      <w:numFmt w:val="bullet"/>
      <w:lvlText w:val="o"/>
      <w:lvlJc w:val="left"/>
      <w:pPr>
        <w:ind w:left="57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DCCAD6">
      <w:start w:val="1"/>
      <w:numFmt w:val="bullet"/>
      <w:lvlText w:val="▪"/>
      <w:lvlJc w:val="left"/>
      <w:pPr>
        <w:ind w:left="64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E257BD2"/>
    <w:multiLevelType w:val="hybridMultilevel"/>
    <w:tmpl w:val="FFFFFFFF"/>
    <w:lvl w:ilvl="0" w:tplc="D840B47A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FCDB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9C71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1E58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ACAC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5297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747B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A81C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20F4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DB588C"/>
    <w:multiLevelType w:val="hybridMultilevel"/>
    <w:tmpl w:val="FFFFFFFF"/>
    <w:lvl w:ilvl="0" w:tplc="7E7CBE4C">
      <w:start w:val="1"/>
      <w:numFmt w:val="bullet"/>
      <w:lvlText w:val="-"/>
      <w:lvlJc w:val="left"/>
      <w:pPr>
        <w:ind w:left="7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C60F1C">
      <w:start w:val="1"/>
      <w:numFmt w:val="bullet"/>
      <w:lvlText w:val="o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8A3AEE">
      <w:start w:val="1"/>
      <w:numFmt w:val="bullet"/>
      <w:lvlText w:val="▪"/>
      <w:lvlJc w:val="left"/>
      <w:pPr>
        <w:ind w:left="21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9EB8E2">
      <w:start w:val="1"/>
      <w:numFmt w:val="bullet"/>
      <w:lvlText w:val="•"/>
      <w:lvlJc w:val="left"/>
      <w:pPr>
        <w:ind w:left="28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F8B9D6">
      <w:start w:val="1"/>
      <w:numFmt w:val="bullet"/>
      <w:lvlText w:val="o"/>
      <w:lvlJc w:val="left"/>
      <w:pPr>
        <w:ind w:left="36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D2ACD0">
      <w:start w:val="1"/>
      <w:numFmt w:val="bullet"/>
      <w:lvlText w:val="▪"/>
      <w:lvlJc w:val="left"/>
      <w:pPr>
        <w:ind w:left="43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76979E">
      <w:start w:val="1"/>
      <w:numFmt w:val="bullet"/>
      <w:lvlText w:val="•"/>
      <w:lvlJc w:val="left"/>
      <w:pPr>
        <w:ind w:left="50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404E36">
      <w:start w:val="1"/>
      <w:numFmt w:val="bullet"/>
      <w:lvlText w:val="o"/>
      <w:lvlJc w:val="left"/>
      <w:pPr>
        <w:ind w:left="57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CA800E">
      <w:start w:val="1"/>
      <w:numFmt w:val="bullet"/>
      <w:lvlText w:val="▪"/>
      <w:lvlJc w:val="left"/>
      <w:pPr>
        <w:ind w:left="64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6234969">
    <w:abstractNumId w:val="1"/>
  </w:num>
  <w:num w:numId="2" w16cid:durableId="273370581">
    <w:abstractNumId w:val="0"/>
  </w:num>
  <w:num w:numId="3" w16cid:durableId="78218724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599"/>
    <w:rsid w:val="00025E3B"/>
    <w:rsid w:val="001151DF"/>
    <w:rsid w:val="001C5645"/>
    <w:rsid w:val="002A598C"/>
    <w:rsid w:val="00305A0B"/>
    <w:rsid w:val="004A7A83"/>
    <w:rsid w:val="005C7599"/>
    <w:rsid w:val="00612E83"/>
    <w:rsid w:val="00684008"/>
    <w:rsid w:val="006C7514"/>
    <w:rsid w:val="00796E09"/>
    <w:rsid w:val="00860418"/>
    <w:rsid w:val="009146CE"/>
    <w:rsid w:val="009315C6"/>
    <w:rsid w:val="00B44C19"/>
    <w:rsid w:val="00BA1599"/>
    <w:rsid w:val="00BD7545"/>
    <w:rsid w:val="00D463C1"/>
    <w:rsid w:val="00E2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80B34F"/>
  <w15:docId w15:val="{ADEBA04F-BCCD-C54A-B8BE-4FB05E16B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323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E21025"/>
    <w:pPr>
      <w:spacing w:after="0" w:line="240" w:lineRule="auto"/>
      <w:ind w:left="0" w:firstLine="0"/>
    </w:pPr>
    <w:rPr>
      <w:rFonts w:eastAsiaTheme="minorEastAsia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E21025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s2">
    <w:name w:val="s2"/>
    <w:basedOn w:val="DefaultParagraphFont"/>
    <w:rsid w:val="00E21025"/>
    <w:rPr>
      <w:rFonts w:ascii="TimesNewRomanPS-BoldMT" w:hAnsi="TimesNewRomanPS-BoldMT" w:hint="default"/>
      <w:b/>
      <w:bCs/>
      <w:i w:val="0"/>
      <w:iCs w:val="0"/>
      <w:sz w:val="18"/>
      <w:szCs w:val="18"/>
    </w:rPr>
  </w:style>
  <w:style w:type="paragraph" w:customStyle="1" w:styleId="p2">
    <w:name w:val="p2"/>
    <w:basedOn w:val="Normal"/>
    <w:rsid w:val="009315C6"/>
    <w:pPr>
      <w:spacing w:after="0" w:line="240" w:lineRule="auto"/>
      <w:ind w:left="0" w:firstLine="0"/>
    </w:pPr>
    <w:rPr>
      <w:rFonts w:eastAsiaTheme="minorEastAsia"/>
      <w:kern w:val="0"/>
      <w:sz w:val="18"/>
      <w:szCs w:val="18"/>
      <w14:ligatures w14:val="none"/>
    </w:rPr>
  </w:style>
  <w:style w:type="character" w:customStyle="1" w:styleId="s3">
    <w:name w:val="s3"/>
    <w:basedOn w:val="DefaultParagraphFont"/>
    <w:rsid w:val="009315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 Towler</dc:creator>
  <cp:keywords/>
  <cp:lastModifiedBy>Jaskiran Munde</cp:lastModifiedBy>
  <cp:revision>2</cp:revision>
  <dcterms:created xsi:type="dcterms:W3CDTF">2026-09-25T18:29:00Z</dcterms:created>
  <dcterms:modified xsi:type="dcterms:W3CDTF">2026-09-25T18:29:00Z</dcterms:modified>
</cp:coreProperties>
</file>