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53C892" w14:textId="77777777" w:rsidR="00233DD8" w:rsidRDefault="002C4A39">
      <w:pPr>
        <w:spacing w:after="0" w:line="259" w:lineRule="auto"/>
        <w:ind w:left="-1440" w:right="1045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74EBDAA" wp14:editId="2CD58892">
                <wp:simplePos x="0" y="0"/>
                <wp:positionH relativeFrom="page">
                  <wp:posOffset>0</wp:posOffset>
                </wp:positionH>
                <wp:positionV relativeFrom="page">
                  <wp:posOffset>-42863</wp:posOffset>
                </wp:positionV>
                <wp:extent cx="7557389" cy="10689207"/>
                <wp:effectExtent l="0" t="0" r="0" b="4445"/>
                <wp:wrapTopAndBottom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389" cy="10689207"/>
                          <a:chOff x="-3637" y="-4330"/>
                          <a:chExt cx="7557389" cy="10689207"/>
                        </a:xfrm>
                      </wpg:grpSpPr>
                      <wps:wsp>
                        <wps:cNvPr id="4364" name="Shape 4364"/>
                        <wps:cNvSpPr/>
                        <wps:spPr>
                          <a:xfrm>
                            <a:off x="-3637" y="-4330"/>
                            <a:ext cx="7557389" cy="1068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389" h="10689207">
                                <a:moveTo>
                                  <a:pt x="0" y="0"/>
                                </a:moveTo>
                                <a:lnTo>
                                  <a:pt x="7557389" y="0"/>
                                </a:lnTo>
                                <a:lnTo>
                                  <a:pt x="7557389" y="10689207"/>
                                </a:lnTo>
                                <a:lnTo>
                                  <a:pt x="0" y="10689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28FF0DCE" w14:textId="77777777" w:rsidR="006A1E00" w:rsidRDefault="006A1E00" w:rsidP="006A1E00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932835" y="694290"/>
                            <a:ext cx="5944170" cy="83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197BB" w14:textId="75AC5B0C" w:rsidR="00233DD8" w:rsidRPr="006A1E00" w:rsidRDefault="002C4A39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F132B5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Warwic</w:t>
                              </w:r>
                              <w:r w:rsidR="00FC005D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 xml:space="preserve">k </w:t>
                              </w:r>
                              <w:r w:rsidR="001840B2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 xml:space="preserve">Economics Society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687062" y="92045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689E9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1530" y="121929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95A77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11530" y="152866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E3015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11530" y="183651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60980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11530" y="214588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74CB4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1530" y="245373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EB08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11530" y="276310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A1415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1530" y="307133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85619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1530" y="338070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D2555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11530" y="368855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ED8B2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48155" y="399793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BC3BE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11530" y="430577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A661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11530" y="461515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6BC3D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499015" y="4866082"/>
                            <a:ext cx="4762225" cy="1378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410D8" w14:textId="55534146" w:rsidR="00233DD8" w:rsidRPr="00C97E46" w:rsidRDefault="002C4A39" w:rsidP="004402C4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b/>
                                  <w:bCs/>
                                  <w:sz w:val="58"/>
                                  <w:szCs w:val="58"/>
                                </w:rPr>
                              </w:pPr>
                              <w:r w:rsidRPr="00C97E46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Divisional Starter Packs</w:t>
                              </w:r>
                              <w:r w:rsidR="00CE33E4" w:rsidRPr="00C97E46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 xml:space="preserve"> – Accounting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96106" y="4949520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E7DB2" w14:textId="39FE0AF8" w:rsidR="00233DD8" w:rsidRDefault="00233DD8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72306" y="494952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9B821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05834" y="4949520"/>
                            <a:ext cx="1627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EED9A" w14:textId="2F18C269" w:rsidR="00CE33E4" w:rsidRPr="00CE33E4" w:rsidRDefault="00CE33E4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9987" y="49232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BECB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11530" y="523262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1B348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11530" y="554047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2B27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1530" y="584832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00DCE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911530" y="615769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7DC2F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11530" y="646553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64631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911530" y="677491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FE5EC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1530" y="708314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D1D74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11530" y="739251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7E42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1530" y="770036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60A7A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32866" y="8036000"/>
                            <a:ext cx="347616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90850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contact@warwickeconomicssociety.com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546856" y="80097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809C3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911530" y="831758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98E8F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1530" y="8653221"/>
                            <a:ext cx="404330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95F958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https://www.linkedin.com/company/warwick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47922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C96B8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99738" y="8653221"/>
                            <a:ext cx="91819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5D97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0110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C57EA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40402" y="8653221"/>
                            <a:ext cx="61071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009E8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199507" y="86269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A0AE6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11530" y="893505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0B5DD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4390" y="9270695"/>
                            <a:ext cx="161525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EDB8E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@warwickeconsoc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47824" y="924442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AE88C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11530" y="955227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6787A" w14:textId="77777777" w:rsidR="00233DD8" w:rsidRDefault="002C4A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1529" y="1574164"/>
                            <a:ext cx="2390394" cy="3074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8594737"/>
                            <a:ext cx="294005" cy="30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53720" y="9249282"/>
                            <a:ext cx="280670" cy="25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815" y="8008111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4EBDAA" id="Group 3430" o:spid="_x0000_s1026" style="position:absolute;left:0;text-align:left;margin-left:0;margin-top:-3.4pt;width:595.05pt;height:841.65pt;z-index:251658240;mso-position-horizontal-relative:page;mso-position-vertical-relative:page" coordorigin="-36,-43" coordsize="75573,106892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">
                <v:shape id="Shape 4364" o:spid="_x0000_s1027" style="position:absolute;left:-36;top:-43;width:75573;height:106891;visibility:visible;mso-wrap-style:square;v-text-anchor:top" coordsize="7557389,1068920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" adj="-11796480,,5400" path="m,l7557389,r,10689207l,10689207,,e" fillcolor="#1f3863" stroked="f" strokeweight="0">
                  <v:stroke miterlimit="83231f" joinstyle="miter"/>
                  <v:formulas/>
                  <v:path arrowok="t" o:connecttype="custom" textboxrect="0,0,7557389,10689207"/>
                  <v:textbox>
                    <w:txbxContent>
                      <w:p w14:paraId="28FF0DCE" w14:textId="77777777" w:rsidR="006A1E00" w:rsidRDefault="006A1E00" w:rsidP="006A1E00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8" o:spid="_x0000_s1028" style="position:absolute;left:9328;top:6942;width:59442;height:83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46A197BB" w14:textId="75AC5B0C" w:rsidR="00233DD8" w:rsidRPr="006A1E00" w:rsidRDefault="002C4A39">
                        <w:pPr>
                          <w:spacing w:after="160" w:line="259" w:lineRule="auto"/>
                          <w:ind w:left="0" w:firstLine="0"/>
                          <w:rPr>
                            <w:sz w:val="44"/>
                            <w:szCs w:val="44"/>
                          </w:rPr>
                        </w:pPr>
                        <w:r w:rsidRPr="00F132B5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Warwic</w:t>
                        </w:r>
                        <w:r w:rsidR="00FC005D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 xml:space="preserve">k </w:t>
                        </w:r>
                        <w:r w:rsidR="001840B2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 xml:space="preserve">Economics Society </w:t>
                        </w:r>
                      </w:p>
                    </w:txbxContent>
                  </v:textbox>
                </v:rect>
                <v:rect id="Rectangle 9" o:spid="_x0000_s1029" style="position:absolute;left:46870;top:9204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74F689E9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15;top:1219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23C95A77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115;top:1528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686E3015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9115;top:1836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79B60980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9115;top:21458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68B74CB4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15;top:2453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24AEB08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9115;top:276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6D4A1415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9115;top:3071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3FB85619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9115;top:3380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2DED2555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9115;top:3688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7D6ED8B2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17481;top:3997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536BC3BE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9115;top:43057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283A661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115;top:4615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2096BC3D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14990;top:48660;width:47622;height:137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539410D8" w14:textId="55534146" w:rsidR="00233DD8" w:rsidRPr="00C97E46" w:rsidRDefault="002C4A39" w:rsidP="004402C4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b/>
                            <w:bCs/>
                            <w:sz w:val="58"/>
                            <w:szCs w:val="58"/>
                          </w:rPr>
                        </w:pPr>
                        <w:r w:rsidRPr="00C97E46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Divisional Starter Packs</w:t>
                        </w:r>
                        <w:r w:rsidR="00CE33E4" w:rsidRPr="00C97E46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 xml:space="preserve"> – Accounting</w:t>
                        </w:r>
                      </w:p>
                    </w:txbxContent>
                  </v:textbox>
                </v:rect>
                <v:rect id="Rectangle 23" o:spid="_x0000_s1043" style="position:absolute;left:38961;top:49495;width:101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0EBE7DB2" w14:textId="39FE0AF8" w:rsidR="00233DD8" w:rsidRDefault="00233DD8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4" o:spid="_x0000_s1044" style="position:absolute;left:39723;top:49495;width:445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49C9B821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0058;top:49495;width:16278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070EED9A" w14:textId="2F18C269" w:rsidR="00CE33E4" w:rsidRPr="00CE33E4" w:rsidRDefault="00CE33E4">
                        <w:pPr>
                          <w:spacing w:after="160" w:line="259" w:lineRule="auto"/>
                          <w:ind w:left="0" w:firstLine="0"/>
                          <w:rPr>
                            <w:rFonts w:ascii="Cambria" w:eastAsia="Cambria" w:hAnsi="Cambria" w:cs="Cambria"/>
                            <w:color w:val="FFFFFF"/>
                          </w:rPr>
                        </w:pPr>
                      </w:p>
                    </w:txbxContent>
                  </v:textbox>
                </v:rect>
                <v:rect id="Rectangle 26" o:spid="_x0000_s1046" style="position:absolute;left:52299;top:49232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7A3BECB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9115;top:5232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3AD1B348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9115;top:55404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0112B27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9115;top:5848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69600DCE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9115;top:61576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5477DC2F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9115;top:6465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5CA64631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9115;top:6774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2B2FE5EC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9115;top:708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43CD1D74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9115;top:7392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3F47E42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9115;top:7700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10A60A7A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9328;top:80360;width:34762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2F990850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contact@warwickeconomicssociety.com</w:t>
                        </w:r>
                      </w:p>
                    </w:txbxContent>
                  </v:textbox>
                </v:rect>
                <v:rect id="Rectangle 37" o:spid="_x0000_s1057" style="position:absolute;left:35468;top:8009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734809C3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9115;top:83175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25998E8F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9115;top:86532;width:4043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5D95F958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https://www.linkedin.com/company/warwick</w:t>
                        </w:r>
                      </w:p>
                    </w:txbxContent>
                  </v:textbox>
                </v:rect>
                <v:rect id="Rectangle 40" o:spid="_x0000_s1060" style="position:absolute;left:39479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4EDC96B8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1" style="position:absolute;left:39997;top:86532;width:9182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2A85D97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economics</w:t>
                        </w:r>
                      </w:p>
                    </w:txbxContent>
                  </v:textbox>
                </v:rect>
                <v:rect id="Rectangle 42" o:spid="_x0000_s1062" style="position:absolute;left:46901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162C57EA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3" o:spid="_x0000_s1063" style="position:absolute;left:47404;top:86532;width:6107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236009E8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society</w:t>
                        </w:r>
                      </w:p>
                    </w:txbxContent>
                  </v:textbox>
                </v:rect>
                <v:rect id="Rectangle 44" o:spid="_x0000_s1064" style="position:absolute;left:51995;top:86269;width:445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6E5A0AE6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9115;top:89350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1B70B5DD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9343;top:92706;width:1615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161EDB8E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@warwickeconsoc</w:t>
                        </w:r>
                      </w:p>
                    </w:txbxContent>
                  </v:textbox>
                </v:rect>
                <v:rect id="Rectangle 47" o:spid="_x0000_s1067" style="position:absolute;left:21478;top:92444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0E0AE88C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9115;top:9552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2186787A" w14:textId="77777777" w:rsidR="00233DD8" w:rsidRDefault="002C4A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69" type="#_x0000_t75" style="position:absolute;left:25815;top:15741;width:23904;height:30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">
                  <v:imagedata r:id="rId9" o:title=""/>
                </v:shape>
                <v:shape id="Picture 52" o:spid="_x0000_s1070" type="#_x0000_t75" style="position:absolute;left:5397;top:85947;width:2940;height:3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">
                  <v:imagedata r:id="rId10" o:title=""/>
                </v:shape>
                <v:shape id="Picture 54" o:spid="_x0000_s1071" type="#_x0000_t75" style="position:absolute;left:5537;top:92492;width:2806;height:25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">
                  <v:imagedata r:id="rId11" o:title=""/>
                </v:shape>
                <v:shape id="Picture 56" o:spid="_x0000_s1072" type="#_x0000_t75" style="position:absolute;left:5518;top:80081;width:2825;height:2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&#13;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842449C" w14:textId="77777777" w:rsidR="00233DD8" w:rsidRDefault="002C4A39">
      <w:pPr>
        <w:spacing w:after="226" w:line="259" w:lineRule="auto"/>
        <w:ind w:left="-5"/>
        <w:rPr>
          <w:b/>
        </w:rPr>
      </w:pPr>
      <w:r>
        <w:rPr>
          <w:b/>
        </w:rPr>
        <w:lastRenderedPageBreak/>
        <w:t xml:space="preserve">Contents </w:t>
      </w:r>
    </w:p>
    <w:p w14:paraId="7EF58D8B" w14:textId="09450FF8" w:rsidR="009363E1" w:rsidRDefault="009363E1" w:rsidP="009363E1">
      <w:pPr>
        <w:spacing w:after="226" w:line="259" w:lineRule="auto"/>
      </w:pPr>
    </w:p>
    <w:p w14:paraId="114ED7A9" w14:textId="49033F8A" w:rsidR="00233DD8" w:rsidRDefault="002C4A39">
      <w:pPr>
        <w:numPr>
          <w:ilvl w:val="0"/>
          <w:numId w:val="1"/>
        </w:numPr>
        <w:spacing w:after="226" w:line="259" w:lineRule="auto"/>
        <w:ind w:hanging="240"/>
      </w:pPr>
      <w:r>
        <w:t xml:space="preserve">General </w:t>
      </w:r>
      <w:r w:rsidR="00BC1E52">
        <w:t>accounting</w:t>
      </w:r>
      <w:r>
        <w:t xml:space="preserve"> overview </w:t>
      </w:r>
    </w:p>
    <w:p w14:paraId="18B430B5" w14:textId="4AB00A18" w:rsidR="00233DD8" w:rsidRDefault="0030396E">
      <w:pPr>
        <w:numPr>
          <w:ilvl w:val="0"/>
          <w:numId w:val="1"/>
        </w:numPr>
        <w:spacing w:after="226" w:line="259" w:lineRule="auto"/>
        <w:ind w:hanging="240"/>
      </w:pPr>
      <w:r>
        <w:t>The 3 financial statements</w:t>
      </w:r>
    </w:p>
    <w:p w14:paraId="75E6427F" w14:textId="6EB71FFA" w:rsidR="00B71254" w:rsidRDefault="00B71254">
      <w:pPr>
        <w:numPr>
          <w:ilvl w:val="0"/>
          <w:numId w:val="1"/>
        </w:numPr>
        <w:spacing w:after="226" w:line="259" w:lineRule="auto"/>
        <w:ind w:hanging="240"/>
      </w:pPr>
      <w:r>
        <w:t>Key terminology</w:t>
      </w:r>
    </w:p>
    <w:p w14:paraId="53BD6013" w14:textId="51012147" w:rsidR="00233DD8" w:rsidRDefault="000A6372">
      <w:pPr>
        <w:numPr>
          <w:ilvl w:val="0"/>
          <w:numId w:val="1"/>
        </w:numPr>
        <w:spacing w:after="224" w:line="259" w:lineRule="auto"/>
        <w:ind w:hanging="240"/>
      </w:pPr>
      <w:r>
        <w:t xml:space="preserve">Financial ratios </w:t>
      </w:r>
    </w:p>
    <w:p w14:paraId="7D98293A" w14:textId="0ACE5C69" w:rsidR="000A6372" w:rsidRDefault="000A6372">
      <w:pPr>
        <w:numPr>
          <w:ilvl w:val="0"/>
          <w:numId w:val="1"/>
        </w:numPr>
        <w:spacing w:after="224" w:line="259" w:lineRule="auto"/>
        <w:ind w:hanging="240"/>
      </w:pPr>
      <w:r>
        <w:t xml:space="preserve">Day to day tasks </w:t>
      </w:r>
    </w:p>
    <w:p w14:paraId="77FB251A" w14:textId="79AEE9DA" w:rsidR="00233DD8" w:rsidRDefault="003D105F" w:rsidP="003D105F">
      <w:pPr>
        <w:numPr>
          <w:ilvl w:val="0"/>
          <w:numId w:val="1"/>
        </w:numPr>
        <w:spacing w:after="226" w:line="259" w:lineRule="auto"/>
        <w:ind w:hanging="240"/>
      </w:pPr>
      <w:r>
        <w:t xml:space="preserve">Career progression </w:t>
      </w:r>
    </w:p>
    <w:p w14:paraId="43A8FF3C" w14:textId="001EB225" w:rsidR="003D105F" w:rsidRDefault="003D105F" w:rsidP="003D105F">
      <w:pPr>
        <w:numPr>
          <w:ilvl w:val="0"/>
          <w:numId w:val="1"/>
        </w:numPr>
        <w:spacing w:after="226" w:line="259" w:lineRule="auto"/>
        <w:ind w:hanging="240"/>
      </w:pPr>
      <w:r>
        <w:t xml:space="preserve">Main areas </w:t>
      </w:r>
    </w:p>
    <w:p w14:paraId="78CB41D0" w14:textId="77777777" w:rsidR="00233DD8" w:rsidRDefault="002C4A39">
      <w:pPr>
        <w:spacing w:after="69" w:line="259" w:lineRule="auto"/>
        <w:ind w:left="0" w:firstLine="0"/>
      </w:pPr>
      <w:r>
        <w:rPr>
          <w:rFonts w:ascii="Cambria" w:eastAsia="Cambria" w:hAnsi="Cambria" w:cs="Cambria"/>
        </w:rPr>
        <w:t xml:space="preserve"> </w:t>
      </w:r>
    </w:p>
    <w:p w14:paraId="28A8D401" w14:textId="77777777" w:rsidR="00233DD8" w:rsidRDefault="002C4A39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6FDA058C" w14:textId="77777777" w:rsidR="00233DD8" w:rsidRDefault="002C4A39">
      <w:pPr>
        <w:spacing w:after="242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61CD507" wp14:editId="6B253B51">
                <wp:extent cx="5769610" cy="18288"/>
                <wp:effectExtent l="0" t="0" r="0" b="0"/>
                <wp:docPr id="3551" name="Group 3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1" style="width:454.3pt;height:1.44pt;mso-position-horizontal-relative:char;mso-position-vertical-relative:line" coordsize="57696,182">
                <v:shape id="Shape 4377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1A13CE3D" w14:textId="795CD00A" w:rsidR="00233DD8" w:rsidRDefault="00831D2A">
      <w:pPr>
        <w:spacing w:after="0" w:line="444" w:lineRule="auto"/>
        <w:ind w:left="0" w:right="5571" w:firstLine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Accounting </w:t>
      </w:r>
    </w:p>
    <w:p w14:paraId="1316D4CF" w14:textId="7101736D" w:rsidR="00831D2A" w:rsidRPr="00AB2F00" w:rsidRDefault="00831D2A">
      <w:pPr>
        <w:spacing w:after="0" w:line="444" w:lineRule="auto"/>
        <w:ind w:left="0" w:right="5571" w:firstLine="0"/>
        <w:rPr>
          <w:bCs/>
        </w:rPr>
      </w:pPr>
      <w:r w:rsidRPr="00AB2F00">
        <w:rPr>
          <w:rFonts w:eastAsia="Cambria"/>
          <w:bCs/>
        </w:rPr>
        <w:t xml:space="preserve">What is it? </w:t>
      </w:r>
    </w:p>
    <w:p w14:paraId="14C7CCDB" w14:textId="77777777" w:rsidR="00926E3A" w:rsidRPr="00926E3A" w:rsidRDefault="00926E3A">
      <w:pPr>
        <w:pStyle w:val="p1"/>
        <w:rPr>
          <w:sz w:val="24"/>
          <w:szCs w:val="24"/>
        </w:rPr>
      </w:pPr>
      <w:r w:rsidRPr="00926E3A">
        <w:rPr>
          <w:rStyle w:val="s1"/>
          <w:sz w:val="24"/>
          <w:szCs w:val="24"/>
        </w:rPr>
        <w:t xml:space="preserve">Accounting is the process of recording, </w:t>
      </w:r>
      <w:proofErr w:type="spellStart"/>
      <w:r w:rsidRPr="00926E3A">
        <w:rPr>
          <w:rStyle w:val="s1"/>
          <w:sz w:val="24"/>
          <w:szCs w:val="24"/>
        </w:rPr>
        <w:t>analysing</w:t>
      </w:r>
      <w:proofErr w:type="spellEnd"/>
      <w:r w:rsidRPr="00926E3A">
        <w:rPr>
          <w:rStyle w:val="s1"/>
          <w:sz w:val="24"/>
          <w:szCs w:val="24"/>
        </w:rPr>
        <w:t>, and reporting a company’s financial</w:t>
      </w:r>
    </w:p>
    <w:p w14:paraId="500AA096" w14:textId="77777777" w:rsidR="00926E3A" w:rsidRDefault="00926E3A">
      <w:pPr>
        <w:pStyle w:val="p1"/>
        <w:rPr>
          <w:rStyle w:val="s1"/>
          <w:sz w:val="24"/>
          <w:szCs w:val="24"/>
        </w:rPr>
      </w:pPr>
      <w:r w:rsidRPr="00926E3A">
        <w:rPr>
          <w:rStyle w:val="s1"/>
          <w:sz w:val="24"/>
          <w:szCs w:val="24"/>
        </w:rPr>
        <w:t>activity.</w:t>
      </w:r>
    </w:p>
    <w:p w14:paraId="40E1B08C" w14:textId="77777777" w:rsidR="004F05D6" w:rsidRPr="00926E3A" w:rsidRDefault="004F05D6">
      <w:pPr>
        <w:pStyle w:val="p1"/>
        <w:rPr>
          <w:sz w:val="24"/>
          <w:szCs w:val="24"/>
        </w:rPr>
      </w:pPr>
    </w:p>
    <w:p w14:paraId="42BF68B8" w14:textId="77777777" w:rsidR="00926E3A" w:rsidRDefault="00926E3A">
      <w:pPr>
        <w:pStyle w:val="p1"/>
        <w:rPr>
          <w:rStyle w:val="s1"/>
          <w:sz w:val="24"/>
          <w:szCs w:val="24"/>
        </w:rPr>
      </w:pPr>
      <w:r w:rsidRPr="00926E3A">
        <w:rPr>
          <w:rStyle w:val="s1"/>
          <w:sz w:val="24"/>
          <w:szCs w:val="24"/>
        </w:rPr>
        <w:t>- How much money a company makes</w:t>
      </w:r>
    </w:p>
    <w:p w14:paraId="5DAAC613" w14:textId="77777777" w:rsidR="004F05D6" w:rsidRPr="00926E3A" w:rsidRDefault="004F05D6">
      <w:pPr>
        <w:pStyle w:val="p1"/>
        <w:rPr>
          <w:sz w:val="24"/>
          <w:szCs w:val="24"/>
        </w:rPr>
      </w:pPr>
    </w:p>
    <w:p w14:paraId="44212699" w14:textId="77777777" w:rsidR="00926E3A" w:rsidRDefault="00926E3A">
      <w:pPr>
        <w:pStyle w:val="p1"/>
        <w:rPr>
          <w:rStyle w:val="s1"/>
          <w:sz w:val="24"/>
          <w:szCs w:val="24"/>
        </w:rPr>
      </w:pPr>
      <w:r w:rsidRPr="00926E3A">
        <w:rPr>
          <w:rStyle w:val="s1"/>
          <w:sz w:val="24"/>
          <w:szCs w:val="24"/>
        </w:rPr>
        <w:t>- What it owns and owes</w:t>
      </w:r>
    </w:p>
    <w:p w14:paraId="371B253F" w14:textId="77777777" w:rsidR="004F05D6" w:rsidRPr="00926E3A" w:rsidRDefault="004F05D6">
      <w:pPr>
        <w:pStyle w:val="p1"/>
        <w:rPr>
          <w:sz w:val="24"/>
          <w:szCs w:val="24"/>
        </w:rPr>
      </w:pPr>
    </w:p>
    <w:p w14:paraId="46D2878F" w14:textId="77777777" w:rsidR="00926E3A" w:rsidRDefault="00926E3A">
      <w:pPr>
        <w:pStyle w:val="p1"/>
        <w:rPr>
          <w:rStyle w:val="s1"/>
          <w:sz w:val="24"/>
          <w:szCs w:val="24"/>
        </w:rPr>
      </w:pPr>
      <w:r w:rsidRPr="00926E3A">
        <w:rPr>
          <w:rStyle w:val="s1"/>
          <w:sz w:val="24"/>
          <w:szCs w:val="24"/>
        </w:rPr>
        <w:t>- How much cash it generates</w:t>
      </w:r>
    </w:p>
    <w:p w14:paraId="2089084C" w14:textId="77777777" w:rsidR="004F05D6" w:rsidRPr="00926E3A" w:rsidRDefault="004F05D6">
      <w:pPr>
        <w:pStyle w:val="p1"/>
        <w:rPr>
          <w:sz w:val="24"/>
          <w:szCs w:val="24"/>
        </w:rPr>
      </w:pPr>
    </w:p>
    <w:p w14:paraId="15A759D6" w14:textId="77777777" w:rsidR="00926E3A" w:rsidRDefault="00926E3A">
      <w:pPr>
        <w:pStyle w:val="p1"/>
        <w:rPr>
          <w:rStyle w:val="s1"/>
          <w:sz w:val="24"/>
          <w:szCs w:val="24"/>
        </w:rPr>
      </w:pPr>
      <w:r w:rsidRPr="00926E3A">
        <w:rPr>
          <w:rStyle w:val="s1"/>
          <w:sz w:val="24"/>
          <w:szCs w:val="24"/>
        </w:rPr>
        <w:t>- Whether the business is financially healthy</w:t>
      </w:r>
    </w:p>
    <w:p w14:paraId="2C1AD205" w14:textId="77777777" w:rsidR="004F05D6" w:rsidRPr="00926E3A" w:rsidRDefault="004F05D6">
      <w:pPr>
        <w:pStyle w:val="p1"/>
        <w:rPr>
          <w:sz w:val="24"/>
          <w:szCs w:val="24"/>
        </w:rPr>
      </w:pPr>
    </w:p>
    <w:p w14:paraId="502E14E6" w14:textId="77777777" w:rsidR="00926E3A" w:rsidRDefault="00926E3A">
      <w:pPr>
        <w:pStyle w:val="p1"/>
        <w:rPr>
          <w:rStyle w:val="s1"/>
          <w:sz w:val="24"/>
          <w:szCs w:val="24"/>
        </w:rPr>
      </w:pPr>
      <w:r w:rsidRPr="00926E3A">
        <w:rPr>
          <w:rStyle w:val="s1"/>
          <w:sz w:val="24"/>
          <w:szCs w:val="24"/>
        </w:rPr>
        <w:t>- How the business is performing over time</w:t>
      </w:r>
    </w:p>
    <w:p w14:paraId="0B22AC8A" w14:textId="77777777" w:rsidR="004F05D6" w:rsidRPr="00926E3A" w:rsidRDefault="004F05D6">
      <w:pPr>
        <w:pStyle w:val="p1"/>
        <w:rPr>
          <w:sz w:val="24"/>
          <w:szCs w:val="24"/>
        </w:rPr>
      </w:pPr>
    </w:p>
    <w:p w14:paraId="12E49133" w14:textId="77777777" w:rsidR="00926E3A" w:rsidRPr="00926E3A" w:rsidRDefault="00926E3A">
      <w:pPr>
        <w:pStyle w:val="p1"/>
        <w:rPr>
          <w:sz w:val="24"/>
          <w:szCs w:val="24"/>
        </w:rPr>
      </w:pPr>
      <w:r w:rsidRPr="00926E3A">
        <w:rPr>
          <w:rStyle w:val="s1"/>
          <w:sz w:val="24"/>
          <w:szCs w:val="24"/>
        </w:rPr>
        <w:t>Accounting provides the financial information used by management, investors, lenders,</w:t>
      </w:r>
    </w:p>
    <w:p w14:paraId="65A31C9B" w14:textId="77777777" w:rsidR="00926E3A" w:rsidRPr="00926E3A" w:rsidRDefault="00926E3A">
      <w:pPr>
        <w:pStyle w:val="p1"/>
        <w:rPr>
          <w:sz w:val="24"/>
          <w:szCs w:val="24"/>
        </w:rPr>
      </w:pPr>
      <w:r w:rsidRPr="00926E3A">
        <w:rPr>
          <w:rStyle w:val="s1"/>
          <w:sz w:val="24"/>
          <w:szCs w:val="24"/>
        </w:rPr>
        <w:t>regulators and other stakeholders to make decisions</w:t>
      </w:r>
    </w:p>
    <w:p w14:paraId="717F242D" w14:textId="77777777" w:rsidR="00233DD8" w:rsidRDefault="002C4A39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E618119" wp14:editId="4DA25A7F">
                <wp:extent cx="5769610" cy="18287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454.3pt;height:1.43994pt;mso-position-horizontal-relative:char;mso-position-vertical-relative:line" coordsize="57696,182">
                <v:shape id="Shape 4379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7FB09503" w14:textId="77777777" w:rsidR="000C7B3C" w:rsidRPr="001853D8" w:rsidRDefault="000C7B3C" w:rsidP="000C7B3C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1853D8">
        <w:rPr>
          <w:rFonts w:eastAsiaTheme="minorEastAsia"/>
          <w:b/>
          <w:bCs/>
          <w:color w:val="000000" w:themeColor="text1"/>
          <w:kern w:val="0"/>
          <w14:ligatures w14:val="none"/>
        </w:rPr>
        <w:t>The 3 Financial Statements</w:t>
      </w:r>
    </w:p>
    <w:p w14:paraId="34518169" w14:textId="77777777" w:rsidR="000C7B3C" w:rsidRPr="00DF1A1A" w:rsidRDefault="000C7B3C" w:rsidP="000C7B3C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DF1A1A">
        <w:rPr>
          <w:rFonts w:eastAsiaTheme="minorEastAsia"/>
          <w:kern w:val="0"/>
          <w14:ligatures w14:val="none"/>
        </w:rPr>
        <w:t>The three statements you need to understand are:</w:t>
      </w:r>
    </w:p>
    <w:p w14:paraId="25F8CE40" w14:textId="77777777" w:rsidR="00FE59B5" w:rsidRDefault="00FE59B5" w:rsidP="000C7B3C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kern w:val="0"/>
          <w14:ligatures w14:val="none"/>
        </w:rPr>
      </w:pPr>
    </w:p>
    <w:p w14:paraId="018B0E41" w14:textId="45746FEE" w:rsidR="00EF0D2D" w:rsidRDefault="00EF0D2D" w:rsidP="00EF0D2D">
      <w:pPr>
        <w:spacing w:after="0" w:line="240" w:lineRule="auto"/>
        <w:rPr>
          <w:rFonts w:eastAsiaTheme="minorEastAsia"/>
          <w:kern w:val="0"/>
          <w14:ligatures w14:val="none"/>
        </w:rPr>
      </w:pPr>
      <w:r w:rsidRPr="00F74F36">
        <w:rPr>
          <w:rFonts w:ascii="TimesNewRomanPS-BoldMT" w:eastAsiaTheme="minorEastAsia" w:hAnsi="TimesNewRomanPS-BoldMT"/>
          <w:kern w:val="0"/>
          <w14:ligatures w14:val="none"/>
        </w:rPr>
        <w:t>-</w:t>
      </w:r>
      <w:r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 </w:t>
      </w:r>
      <w:r w:rsidR="000C7B3C" w:rsidRPr="00EF0D2D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Balance Sheet - </w:t>
      </w:r>
      <w:r w:rsidR="000C7B3C" w:rsidRPr="00EF0D2D">
        <w:rPr>
          <w:rFonts w:eastAsiaTheme="minorEastAsia"/>
          <w:kern w:val="0"/>
          <w14:ligatures w14:val="none"/>
        </w:rPr>
        <w:t>Shows what a company owns and owes at a specific point in</w:t>
      </w:r>
      <w:r>
        <w:rPr>
          <w:rFonts w:eastAsiaTheme="minorEastAsia"/>
          <w:kern w:val="0"/>
          <w14:ligatures w14:val="none"/>
        </w:rPr>
        <w:t xml:space="preserve"> </w:t>
      </w:r>
      <w:r w:rsidR="000C7B3C" w:rsidRPr="00DF1A1A">
        <w:rPr>
          <w:rFonts w:eastAsiaTheme="minorEastAsia"/>
          <w:kern w:val="0"/>
          <w14:ligatures w14:val="none"/>
        </w:rPr>
        <w:t>time.</w:t>
      </w:r>
    </w:p>
    <w:p w14:paraId="422289D9" w14:textId="77777777" w:rsidR="00D306CD" w:rsidRDefault="00D306CD" w:rsidP="00EF0D2D">
      <w:pPr>
        <w:spacing w:after="0" w:line="240" w:lineRule="auto"/>
        <w:rPr>
          <w:rFonts w:eastAsiaTheme="minorEastAsia"/>
          <w:kern w:val="0"/>
          <w14:ligatures w14:val="none"/>
        </w:rPr>
      </w:pPr>
    </w:p>
    <w:p w14:paraId="7F378F8D" w14:textId="18AC6D17" w:rsidR="000C7B3C" w:rsidRDefault="00EF0D2D" w:rsidP="000C7B3C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>
        <w:rPr>
          <w:rFonts w:eastAsiaTheme="minorEastAsia"/>
          <w:kern w:val="0"/>
          <w14:ligatures w14:val="none"/>
        </w:rPr>
        <w:t xml:space="preserve">- </w:t>
      </w:r>
      <w:r w:rsidR="000C7B3C" w:rsidRPr="00DF1A1A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Cash Flow Statement - </w:t>
      </w:r>
      <w:r w:rsidR="000C7B3C" w:rsidRPr="00DF1A1A">
        <w:rPr>
          <w:rFonts w:eastAsiaTheme="minorEastAsia"/>
          <w:kern w:val="0"/>
          <w14:ligatures w14:val="none"/>
        </w:rPr>
        <w:t>Shows how cash moves into and out of the business.</w:t>
      </w:r>
    </w:p>
    <w:p w14:paraId="57A7C860" w14:textId="77777777" w:rsidR="00D306CD" w:rsidRPr="00DF1A1A" w:rsidRDefault="00D306CD" w:rsidP="000C7B3C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1D28C78A" w14:textId="32613BBB" w:rsidR="000C7B3C" w:rsidRPr="00925E42" w:rsidRDefault="000C7B3C" w:rsidP="000C7B3C">
      <w:pPr>
        <w:spacing w:after="0" w:line="240" w:lineRule="auto"/>
        <w:ind w:left="0" w:firstLine="0"/>
        <w:rPr>
          <w:rFonts w:eastAsiaTheme="minorEastAsia"/>
          <w:color w:val="0F4761"/>
          <w:kern w:val="0"/>
          <w14:ligatures w14:val="none"/>
        </w:rPr>
      </w:pPr>
      <w:r w:rsidRPr="00DF1A1A">
        <w:rPr>
          <w:rFonts w:eastAsiaTheme="minorEastAsia"/>
          <w:color w:val="0F4761"/>
          <w:kern w:val="0"/>
          <w14:ligatures w14:val="none"/>
        </w:rPr>
        <w:lastRenderedPageBreak/>
        <w:t>-</w:t>
      </w:r>
      <w:r w:rsidR="00925E42">
        <w:rPr>
          <w:rFonts w:eastAsiaTheme="minorEastAsia"/>
          <w:color w:val="0F4761"/>
          <w:kern w:val="0"/>
          <w14:ligatures w14:val="none"/>
        </w:rPr>
        <w:t xml:space="preserve"> </w:t>
      </w:r>
      <w:r w:rsidRPr="00DF1A1A">
        <w:rPr>
          <w:rFonts w:ascii="TimesNewRomanPS-BoldMT" w:eastAsiaTheme="minorEastAsia" w:hAnsi="TimesNewRomanPS-BoldMT"/>
          <w:b/>
          <w:bCs/>
          <w:kern w:val="0"/>
          <w14:ligatures w14:val="none"/>
        </w:rPr>
        <w:t>The Income Statement</w:t>
      </w:r>
      <w:r w:rsidRPr="00DF1A1A">
        <w:rPr>
          <w:rFonts w:eastAsiaTheme="minorEastAsia"/>
          <w:color w:val="1F4E79"/>
          <w:kern w:val="0"/>
          <w14:ligatures w14:val="none"/>
        </w:rPr>
        <w:t xml:space="preserve"> - </w:t>
      </w:r>
      <w:r w:rsidRPr="00DF1A1A">
        <w:rPr>
          <w:rFonts w:eastAsiaTheme="minorEastAsia"/>
          <w:kern w:val="0"/>
          <w14:ligatures w14:val="none"/>
        </w:rPr>
        <w:t>The Income Statement shows whether a company is</w:t>
      </w:r>
    </w:p>
    <w:p w14:paraId="407BC32A" w14:textId="77777777" w:rsidR="000C7B3C" w:rsidRPr="00DF1A1A" w:rsidRDefault="000C7B3C" w:rsidP="000C7B3C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DF1A1A">
        <w:rPr>
          <w:rFonts w:eastAsiaTheme="minorEastAsia"/>
          <w:kern w:val="0"/>
          <w14:ligatures w14:val="none"/>
        </w:rPr>
        <w:t>profitable over a specific period.</w:t>
      </w:r>
    </w:p>
    <w:p w14:paraId="18F05E43" w14:textId="746B3DD5" w:rsidR="00233DD8" w:rsidRPr="00DF1A1A" w:rsidRDefault="00233DD8">
      <w:pPr>
        <w:spacing w:after="72" w:line="259" w:lineRule="auto"/>
        <w:ind w:left="-5"/>
      </w:pPr>
    </w:p>
    <w:p w14:paraId="585D0289" w14:textId="77777777" w:rsidR="00233DD8" w:rsidRDefault="002C4A39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03372594" w14:textId="77777777" w:rsidR="00233DD8" w:rsidRDefault="002C4A39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8769FBD" wp14:editId="29DAFB31">
                <wp:extent cx="5769610" cy="18288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454.3pt;height:1.44pt;mso-position-horizontal-relative:char;mso-position-vertical-relative:line" coordsize="57696,182">
                <v:shape id="Shape 438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4D9548DD" w14:textId="27D845F3" w:rsidR="00B4440A" w:rsidRDefault="00B4440A" w:rsidP="00B4440A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F306E6">
        <w:rPr>
          <w:rFonts w:eastAsiaTheme="minorEastAsia"/>
          <w:b/>
          <w:bCs/>
          <w:color w:val="000000" w:themeColor="text1"/>
          <w:kern w:val="0"/>
          <w14:ligatures w14:val="none"/>
        </w:rPr>
        <w:t>Key term</w:t>
      </w:r>
      <w:r w:rsidR="001853D8">
        <w:rPr>
          <w:rFonts w:eastAsiaTheme="minorEastAsia"/>
          <w:b/>
          <w:bCs/>
          <w:color w:val="000000" w:themeColor="text1"/>
          <w:kern w:val="0"/>
          <w14:ligatures w14:val="none"/>
        </w:rPr>
        <w:t>inology</w:t>
      </w:r>
    </w:p>
    <w:p w14:paraId="51152B12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731912B6" w14:textId="1E235732" w:rsidR="00B4440A" w:rsidRDefault="00B4440A" w:rsidP="00B4440A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>Assets = Liabilities + Equity</w:t>
      </w:r>
    </w:p>
    <w:p w14:paraId="1EF170C1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3EFB473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Assets - </w:t>
      </w:r>
      <w:r w:rsidRPr="00F306E6">
        <w:rPr>
          <w:rFonts w:eastAsiaTheme="minorEastAsia"/>
          <w:kern w:val="0"/>
          <w14:ligatures w14:val="none"/>
        </w:rPr>
        <w:t>Things the company owns or controls that have economic value.</w:t>
      </w:r>
    </w:p>
    <w:p w14:paraId="462AD6D7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DEA5BA5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Liabilities - </w:t>
      </w:r>
      <w:r w:rsidRPr="00F306E6">
        <w:rPr>
          <w:rFonts w:eastAsiaTheme="minorEastAsia"/>
          <w:kern w:val="0"/>
          <w14:ligatures w14:val="none"/>
        </w:rPr>
        <w:t>Amounts the company owes to other parties.</w:t>
      </w:r>
    </w:p>
    <w:p w14:paraId="0DE9DAC0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62CAA7CC" w14:textId="77777777" w:rsidR="00B4440A" w:rsidRP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Equity - </w:t>
      </w:r>
      <w:r w:rsidRPr="00F306E6">
        <w:rPr>
          <w:rFonts w:eastAsiaTheme="minorEastAsia"/>
          <w:kern w:val="0"/>
          <w14:ligatures w14:val="none"/>
        </w:rPr>
        <w:t>The value belonging to the company's shareholders after liabilities are deducted</w:t>
      </w:r>
    </w:p>
    <w:p w14:paraId="13943BAB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eastAsiaTheme="minorEastAsia"/>
          <w:kern w:val="0"/>
          <w14:ligatures w14:val="none"/>
        </w:rPr>
        <w:t>from assets.</w:t>
      </w:r>
    </w:p>
    <w:p w14:paraId="5C84C0E4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8C1BA95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Accounts Receivable - </w:t>
      </w:r>
      <w:r w:rsidRPr="00F306E6">
        <w:rPr>
          <w:rFonts w:eastAsiaTheme="minorEastAsia"/>
          <w:kern w:val="0"/>
          <w14:ligatures w14:val="none"/>
        </w:rPr>
        <w:t>Money owed to a company by its customers.</w:t>
      </w:r>
    </w:p>
    <w:p w14:paraId="5FD8773C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B1FA717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Accounts Payable - </w:t>
      </w:r>
      <w:r w:rsidRPr="00F306E6">
        <w:rPr>
          <w:rFonts w:eastAsiaTheme="minorEastAsia"/>
          <w:kern w:val="0"/>
          <w14:ligatures w14:val="none"/>
        </w:rPr>
        <w:t>Money a company owes to its suppliers.</w:t>
      </w:r>
    </w:p>
    <w:p w14:paraId="0BA073F0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85A09B5" w14:textId="77777777" w:rsidR="00B4440A" w:rsidRP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Depreciation - </w:t>
      </w:r>
      <w:r w:rsidRPr="00F306E6">
        <w:rPr>
          <w:rFonts w:eastAsiaTheme="minorEastAsia"/>
          <w:kern w:val="0"/>
          <w14:ligatures w14:val="none"/>
        </w:rPr>
        <w:t>Depreciation is the accounting allocation of the cost of a tangible asset over</w:t>
      </w:r>
    </w:p>
    <w:p w14:paraId="1B4FB1A2" w14:textId="77777777" w:rsid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eastAsiaTheme="minorEastAsia"/>
          <w:kern w:val="0"/>
          <w14:ligatures w14:val="none"/>
        </w:rPr>
        <w:t>its useful life.</w:t>
      </w:r>
    </w:p>
    <w:p w14:paraId="4F4440C0" w14:textId="77777777" w:rsid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1330AE6" w14:textId="5B5E648C" w:rsidR="00B4440A" w:rsidRP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Capex - </w:t>
      </w:r>
      <w:r w:rsidRPr="00F306E6">
        <w:rPr>
          <w:rFonts w:eastAsiaTheme="minorEastAsia"/>
          <w:kern w:val="0"/>
          <w14:ligatures w14:val="none"/>
        </w:rPr>
        <w:t>Capital Expenditure (Capex) is money spent on acquiring or improving long-term</w:t>
      </w:r>
    </w:p>
    <w:p w14:paraId="1E35B821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eastAsiaTheme="minorEastAsia"/>
          <w:kern w:val="0"/>
          <w14:ligatures w14:val="none"/>
        </w:rPr>
        <w:t>assets.</w:t>
      </w:r>
    </w:p>
    <w:p w14:paraId="073C6F53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DE581AA" w14:textId="77777777" w:rsidR="00B4440A" w:rsidRP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proofErr w:type="spellStart"/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>Opex</w:t>
      </w:r>
      <w:proofErr w:type="spellEnd"/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 - </w:t>
      </w:r>
      <w:r w:rsidRPr="00F306E6">
        <w:rPr>
          <w:rFonts w:eastAsiaTheme="minorEastAsia"/>
          <w:kern w:val="0"/>
          <w14:ligatures w14:val="none"/>
        </w:rPr>
        <w:t>Operating Expenditure (</w:t>
      </w:r>
      <w:proofErr w:type="spellStart"/>
      <w:r w:rsidRPr="00F306E6">
        <w:rPr>
          <w:rFonts w:eastAsiaTheme="minorEastAsia"/>
          <w:kern w:val="0"/>
          <w14:ligatures w14:val="none"/>
        </w:rPr>
        <w:t>Opex</w:t>
      </w:r>
      <w:proofErr w:type="spellEnd"/>
      <w:r w:rsidRPr="00F306E6">
        <w:rPr>
          <w:rFonts w:eastAsiaTheme="minorEastAsia"/>
          <w:kern w:val="0"/>
          <w14:ligatures w14:val="none"/>
        </w:rPr>
        <w:t>) refers to expenses associated with running the</w:t>
      </w:r>
    </w:p>
    <w:p w14:paraId="38AC142A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eastAsiaTheme="minorEastAsia"/>
          <w:kern w:val="0"/>
          <w14:ligatures w14:val="none"/>
        </w:rPr>
        <w:t>company's day-to-day operations.</w:t>
      </w:r>
    </w:p>
    <w:p w14:paraId="4AE79B48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C8E5055" w14:textId="77777777" w:rsidR="00B4440A" w:rsidRP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Goodwill - </w:t>
      </w:r>
      <w:r w:rsidRPr="00F306E6">
        <w:rPr>
          <w:rFonts w:eastAsiaTheme="minorEastAsia"/>
          <w:kern w:val="0"/>
          <w14:ligatures w14:val="none"/>
        </w:rPr>
        <w:t>Goodwill is an intangible asset that can arise when one company acquires another</w:t>
      </w:r>
    </w:p>
    <w:p w14:paraId="3AACB089" w14:textId="77777777" w:rsidR="00B4440A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eastAsiaTheme="minorEastAsia"/>
          <w:kern w:val="0"/>
          <w14:ligatures w14:val="none"/>
        </w:rPr>
        <w:t>company for more than the fair value of its identifiable net assets.</w:t>
      </w:r>
    </w:p>
    <w:p w14:paraId="6890634E" w14:textId="77777777" w:rsidR="00F306E6" w:rsidRPr="00F306E6" w:rsidRDefault="00F306E6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DFD4194" w14:textId="51180510" w:rsidR="00B4440A" w:rsidRPr="00F306E6" w:rsidRDefault="00B4440A" w:rsidP="00B4440A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F306E6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Journal Entries - </w:t>
      </w:r>
      <w:r w:rsidRPr="00F306E6">
        <w:rPr>
          <w:rFonts w:eastAsiaTheme="minorEastAsia"/>
          <w:kern w:val="0"/>
          <w14:ligatures w14:val="none"/>
        </w:rPr>
        <w:t>Journal entries are the fundamental building blocks of accoun</w:t>
      </w:r>
      <w:r w:rsidR="00F306E6">
        <w:rPr>
          <w:rFonts w:eastAsiaTheme="minorEastAsia"/>
          <w:kern w:val="0"/>
          <w14:ligatures w14:val="none"/>
        </w:rPr>
        <w:t>ting</w:t>
      </w:r>
    </w:p>
    <w:p w14:paraId="6F8FF591" w14:textId="739E3F8E" w:rsidR="00233DD8" w:rsidRDefault="002C4A39" w:rsidP="00DB3E9B">
      <w:pPr>
        <w:spacing w:after="66" w:line="259" w:lineRule="auto"/>
        <w:ind w:left="-5"/>
      </w:pPr>
      <w:r w:rsidRPr="00F306E6">
        <w:rPr>
          <w:b/>
        </w:rPr>
        <w:t xml:space="preserve"> </w:t>
      </w:r>
    </w:p>
    <w:p w14:paraId="00CCB524" w14:textId="77777777" w:rsidR="00233DD8" w:rsidRDefault="002C4A39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0E33EFF" wp14:editId="38F49F51">
                <wp:extent cx="5769610" cy="18288"/>
                <wp:effectExtent l="0" t="0" r="0" b="0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2" name="Shape 4382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4" style="width:454.3pt;height:1.44pt;mso-position-horizontal-relative:char;mso-position-vertical-relative:line" coordsize="57696,182">
                <v:shape id="Shape 4383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7928C388" w14:textId="77777777" w:rsidR="00987553" w:rsidRPr="00D306CD" w:rsidRDefault="00987553" w:rsidP="00D306CD">
      <w:pPr>
        <w:spacing w:after="0" w:line="240" w:lineRule="auto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D306CD">
        <w:rPr>
          <w:rFonts w:eastAsiaTheme="minorEastAsia"/>
          <w:b/>
          <w:bCs/>
          <w:color w:val="000000" w:themeColor="text1"/>
          <w:kern w:val="0"/>
          <w14:ligatures w14:val="none"/>
        </w:rPr>
        <w:t>Financial Ratios</w:t>
      </w:r>
    </w:p>
    <w:p w14:paraId="7088796F" w14:textId="77777777" w:rsidR="0065176A" w:rsidRPr="00987553" w:rsidRDefault="0065176A" w:rsidP="00987553">
      <w:pPr>
        <w:pStyle w:val="ListParagraph"/>
        <w:spacing w:after="0" w:line="240" w:lineRule="auto"/>
        <w:ind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2BE21EE9" w14:textId="782B5E8B" w:rsidR="00987553" w:rsidRDefault="00D306CD" w:rsidP="00D306CD">
      <w:pPr>
        <w:spacing w:after="0" w:line="240" w:lineRule="auto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       </w:t>
      </w:r>
      <w:r w:rsidR="00987553" w:rsidRPr="00D306CD">
        <w:rPr>
          <w:rFonts w:eastAsiaTheme="minorEastAsia"/>
          <w:b/>
          <w:bCs/>
          <w:color w:val="000000" w:themeColor="text1"/>
          <w:kern w:val="0"/>
          <w14:ligatures w14:val="none"/>
        </w:rPr>
        <w:t>Profitability</w:t>
      </w:r>
    </w:p>
    <w:p w14:paraId="7B5CA235" w14:textId="77777777" w:rsidR="00D306CD" w:rsidRPr="00D306CD" w:rsidRDefault="00D306CD" w:rsidP="00D306CD">
      <w:pPr>
        <w:spacing w:after="0" w:line="240" w:lineRule="auto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1CC896B4" w14:textId="188DF3C7" w:rsidR="00987553" w:rsidRPr="00D306CD" w:rsidRDefault="00987553" w:rsidP="00D306CD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D306CD">
        <w:rPr>
          <w:rFonts w:eastAsiaTheme="minorEastAsia"/>
          <w:color w:val="000000" w:themeColor="text1"/>
          <w:kern w:val="0"/>
          <w14:ligatures w14:val="none"/>
        </w:rPr>
        <w:t>Gross Margin = Gross Profit ÷ Revenue</w:t>
      </w:r>
    </w:p>
    <w:p w14:paraId="36E8BE72" w14:textId="77777777" w:rsidR="001853D8" w:rsidRPr="00CB52C2" w:rsidRDefault="001853D8" w:rsidP="001853D8">
      <w:pPr>
        <w:pStyle w:val="ListParagraph"/>
        <w:spacing w:after="0" w:line="240" w:lineRule="auto"/>
        <w:ind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64A4ADC" w14:textId="77777777" w:rsidR="00987553" w:rsidRDefault="00987553" w:rsidP="00987553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EBIT Margin = EBIT ÷ Revenue</w:t>
      </w:r>
    </w:p>
    <w:p w14:paraId="1AF79ED4" w14:textId="77777777" w:rsidR="001853D8" w:rsidRPr="001853D8" w:rsidRDefault="001853D8" w:rsidP="001853D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B26C118" w14:textId="77777777" w:rsidR="00987553" w:rsidRDefault="00987553" w:rsidP="00987553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Net Margin = Net Income ÷ Revenue</w:t>
      </w:r>
    </w:p>
    <w:p w14:paraId="1F1F1078" w14:textId="77777777" w:rsidR="001853D8" w:rsidRPr="00CB52C2" w:rsidRDefault="001853D8" w:rsidP="001853D8">
      <w:pPr>
        <w:pStyle w:val="ListParagraph"/>
        <w:spacing w:after="0" w:line="240" w:lineRule="auto"/>
        <w:ind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22E3C7E" w14:textId="40818EDB" w:rsidR="001853D8" w:rsidRPr="001853D8" w:rsidRDefault="00987553" w:rsidP="001853D8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Leverage</w:t>
      </w:r>
    </w:p>
    <w:p w14:paraId="55DAB3BD" w14:textId="77777777" w:rsidR="001853D8" w:rsidRPr="001853D8" w:rsidRDefault="001853D8" w:rsidP="001853D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1A6637B" w14:textId="271E9BE4" w:rsidR="001853D8" w:rsidRDefault="00987553" w:rsidP="00EF515E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Debt / EBITDA</w:t>
      </w:r>
    </w:p>
    <w:p w14:paraId="67FF332C" w14:textId="77777777" w:rsidR="00EF515E" w:rsidRPr="00EF515E" w:rsidRDefault="00EF515E" w:rsidP="00EF515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327DA81" w14:textId="77777777" w:rsidR="00987553" w:rsidRDefault="00987553" w:rsidP="00987553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Measures debt relative to operating earnings.</w:t>
      </w:r>
    </w:p>
    <w:p w14:paraId="61DD4861" w14:textId="77777777" w:rsidR="001853D8" w:rsidRPr="00CB52C2" w:rsidRDefault="001853D8" w:rsidP="001853D8">
      <w:pPr>
        <w:pStyle w:val="ListParagraph"/>
        <w:spacing w:after="0" w:line="240" w:lineRule="auto"/>
        <w:ind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AF64593" w14:textId="6E673159" w:rsidR="00987553" w:rsidRDefault="00987553" w:rsidP="00987553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Net Debt / EBITDA</w:t>
      </w:r>
      <w:r w:rsidR="001853D8">
        <w:rPr>
          <w:rFonts w:eastAsiaTheme="minorEastAsia"/>
          <w:color w:val="000000" w:themeColor="text1"/>
          <w:kern w:val="0"/>
          <w14:ligatures w14:val="none"/>
        </w:rPr>
        <w:t>\</w:t>
      </w:r>
    </w:p>
    <w:p w14:paraId="44DAC7DE" w14:textId="77777777" w:rsidR="001853D8" w:rsidRPr="00CB52C2" w:rsidRDefault="001853D8" w:rsidP="001853D8">
      <w:pPr>
        <w:pStyle w:val="ListParagraph"/>
        <w:spacing w:after="0" w:line="240" w:lineRule="auto"/>
        <w:ind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4D819E1" w14:textId="77777777" w:rsidR="00987553" w:rsidRDefault="00987553" w:rsidP="00987553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Liquidity</w:t>
      </w:r>
    </w:p>
    <w:p w14:paraId="76F5723F" w14:textId="77777777" w:rsidR="001853D8" w:rsidRPr="001853D8" w:rsidRDefault="001853D8" w:rsidP="001853D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165A1C9" w14:textId="77777777" w:rsidR="00987553" w:rsidRDefault="00987553" w:rsidP="00987553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Current Ratio = Current Assets ÷ Current Liabilities</w:t>
      </w:r>
    </w:p>
    <w:p w14:paraId="00E780C6" w14:textId="77777777" w:rsidR="001853D8" w:rsidRPr="00CB52C2" w:rsidRDefault="001853D8" w:rsidP="001853D8">
      <w:pPr>
        <w:pStyle w:val="ListParagraph"/>
        <w:spacing w:after="0" w:line="240" w:lineRule="auto"/>
        <w:ind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AEC47BF" w14:textId="5142BD24" w:rsidR="00233DD8" w:rsidRPr="00222289" w:rsidRDefault="00987553" w:rsidP="00222289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CB52C2">
        <w:rPr>
          <w:rFonts w:eastAsiaTheme="minorEastAsia"/>
          <w:color w:val="000000" w:themeColor="text1"/>
          <w:kern w:val="0"/>
          <w14:ligatures w14:val="none"/>
        </w:rPr>
        <w:t>Measures a company's ability to meet short-term obligations</w:t>
      </w:r>
    </w:p>
    <w:p w14:paraId="35894F2B" w14:textId="77777777" w:rsidR="00233DD8" w:rsidRDefault="002C4A39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B90C8BC" wp14:editId="1C7193C3">
                <wp:extent cx="5769610" cy="18288"/>
                <wp:effectExtent l="0" t="0" r="0" b="0"/>
                <wp:docPr id="3725" name="Group 3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4" name="Shape 4384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5" style="width:454.3pt;height:1.44pt;mso-position-horizontal-relative:char;mso-position-vertical-relative:line" coordsize="57696,182">
                <v:shape id="Shape 4385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78727238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92162A">
        <w:rPr>
          <w:rFonts w:eastAsiaTheme="minorEastAsia"/>
          <w:b/>
          <w:bCs/>
          <w:color w:val="000000" w:themeColor="text1"/>
          <w:kern w:val="0"/>
          <w14:ligatures w14:val="none"/>
        </w:rPr>
        <w:t>What Would an Accounting Analyst / Graduate Do Day-to-Day?</w:t>
      </w:r>
    </w:p>
    <w:p w14:paraId="02739EF6" w14:textId="77777777" w:rsidR="00C54CC3" w:rsidRPr="0092162A" w:rsidRDefault="00C54CC3" w:rsidP="0046111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5994B572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eastAsiaTheme="minorEastAsia"/>
          <w:color w:val="000000" w:themeColor="text1"/>
          <w:kern w:val="0"/>
          <w14:ligatures w14:val="none"/>
        </w:rPr>
        <w:t>Depending on the role, an accounting analyst could work on:</w:t>
      </w:r>
    </w:p>
    <w:p w14:paraId="7AE9B3CA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901ADDB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Financial Reporting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Preparing and reviewing financial statements.</w:t>
      </w:r>
    </w:p>
    <w:p w14:paraId="7A7C4DBD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077836D" w14:textId="77777777" w:rsidR="00461116" w:rsidRPr="00BD2BB8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Month-End Close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Making sure transactions are correctly recorded and accounts are</w:t>
      </w:r>
    </w:p>
    <w:p w14:paraId="53F9B068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eastAsiaTheme="minorEastAsia"/>
          <w:color w:val="000000" w:themeColor="text1"/>
          <w:kern w:val="0"/>
          <w14:ligatures w14:val="none"/>
        </w:rPr>
        <w:t>reconciled at the end of each month.</w:t>
      </w:r>
    </w:p>
    <w:p w14:paraId="00AB5991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CF16E62" w14:textId="77777777" w:rsidR="00461116" w:rsidRPr="00BD2BB8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Reconciliations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Comparing accounting records against supporting information, such as</w:t>
      </w:r>
    </w:p>
    <w:p w14:paraId="45246EF5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eastAsiaTheme="minorEastAsia"/>
          <w:color w:val="000000" w:themeColor="text1"/>
          <w:kern w:val="0"/>
          <w14:ligatures w14:val="none"/>
        </w:rPr>
        <w:t>bank statements or supplier/customer records, to identify discrepancies.</w:t>
      </w:r>
    </w:p>
    <w:p w14:paraId="0317CA79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1C1802D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Accounts Payable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Managing amounts owed to suppliers.</w:t>
      </w:r>
    </w:p>
    <w:p w14:paraId="3B0982A8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75F09A7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Accounts Receivable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Managing amounts owed by customers and monitoring collections.</w:t>
      </w:r>
    </w:p>
    <w:p w14:paraId="79D7E23E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4021433" w14:textId="77777777" w:rsidR="00461116" w:rsidRPr="00BD2BB8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Management Reporting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Producing financial reports that help management understand</w:t>
      </w:r>
    </w:p>
    <w:p w14:paraId="4ECDBBC6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eastAsiaTheme="minorEastAsia"/>
          <w:color w:val="000000" w:themeColor="text1"/>
          <w:kern w:val="0"/>
          <w14:ligatures w14:val="none"/>
        </w:rPr>
        <w:t>business performance.</w:t>
      </w:r>
    </w:p>
    <w:p w14:paraId="69591F2E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5A96D33" w14:textId="77777777" w:rsidR="00461116" w:rsidRPr="00BD2BB8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Budgeting &amp; Forecasting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Helping prepare budgets and forecasts for future revenue, costs</w:t>
      </w:r>
    </w:p>
    <w:p w14:paraId="0FCF284E" w14:textId="77777777" w:rsidR="00461116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eastAsiaTheme="minorEastAsia"/>
          <w:color w:val="000000" w:themeColor="text1"/>
          <w:kern w:val="0"/>
          <w14:ligatures w14:val="none"/>
        </w:rPr>
        <w:t>and cash flow.</w:t>
      </w:r>
    </w:p>
    <w:p w14:paraId="07214493" w14:textId="77777777" w:rsidR="00814B3D" w:rsidRPr="00BD2BB8" w:rsidRDefault="00814B3D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949E598" w14:textId="77777777" w:rsidR="00461116" w:rsidRPr="00BD2BB8" w:rsidRDefault="00461116" w:rsidP="0046111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2BB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Variance Analysis - </w:t>
      </w:r>
      <w:r w:rsidRPr="00BD2BB8">
        <w:rPr>
          <w:rFonts w:eastAsiaTheme="minorEastAsia"/>
          <w:color w:val="000000" w:themeColor="text1"/>
          <w:kern w:val="0"/>
          <w14:ligatures w14:val="none"/>
        </w:rPr>
        <w:t>Comparing actual performance against budgets or forecasts.</w:t>
      </w:r>
    </w:p>
    <w:p w14:paraId="6BD60BCB" w14:textId="77777777" w:rsidR="00233DD8" w:rsidRPr="00BD2BB8" w:rsidRDefault="002C4A39">
      <w:pPr>
        <w:spacing w:after="0" w:line="259" w:lineRule="auto"/>
        <w:ind w:left="0" w:firstLine="0"/>
        <w:rPr>
          <w:color w:val="000000" w:themeColor="text1"/>
        </w:rPr>
      </w:pPr>
      <w:r w:rsidRPr="00BD2BB8">
        <w:rPr>
          <w:color w:val="000000" w:themeColor="text1"/>
        </w:rPr>
        <w:t xml:space="preserve"> </w:t>
      </w:r>
    </w:p>
    <w:p w14:paraId="0D8F48EF" w14:textId="77777777" w:rsidR="00233DD8" w:rsidRDefault="002C4A39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C3E73E9" wp14:editId="12F183D8">
                <wp:extent cx="5769610" cy="18287"/>
                <wp:effectExtent l="0" t="0" r="0" b="0"/>
                <wp:docPr id="3726" name="Group 3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86" name="Shape 4386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6" style="width:454.3pt;height:1.43994pt;mso-position-horizontal-relative:char;mso-position-vertical-relative:line" coordsize="57696,182">
                <v:shape id="Shape 4387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520F470E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F37178">
        <w:rPr>
          <w:rFonts w:eastAsiaTheme="minorEastAsia"/>
          <w:b/>
          <w:bCs/>
          <w:color w:val="000000" w:themeColor="text1"/>
          <w:kern w:val="0"/>
          <w14:ligatures w14:val="none"/>
        </w:rPr>
        <w:t>Typical Accounting Career Path</w:t>
      </w:r>
    </w:p>
    <w:p w14:paraId="432974DD" w14:textId="77777777" w:rsidR="00F37178" w:rsidRPr="00F37178" w:rsidRDefault="00F37178" w:rsidP="00F37178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2F25BE3A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Graduate / Trainee 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>(0-2 years)</w:t>
      </w:r>
    </w:p>
    <w:p w14:paraId="26ED4970" w14:textId="77777777" w:rsidR="00B81450" w:rsidRPr="00F37178" w:rsidRDefault="00B81450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5FF7E40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Accounts Assistant / Analyst 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>(1-3 years)</w:t>
      </w:r>
    </w:p>
    <w:p w14:paraId="199D1C61" w14:textId="77777777" w:rsidR="00741B4D" w:rsidRPr="00F37178" w:rsidRDefault="00741B4D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59B4C85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Senior Analyst / Senior Accountant 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>(2-5 years)</w:t>
      </w:r>
    </w:p>
    <w:p w14:paraId="7DD95C31" w14:textId="77777777" w:rsidR="00741B4D" w:rsidRPr="00F37178" w:rsidRDefault="00741B4D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1D35A0A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Assistant Manager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 xml:space="preserve"> (4-7 years)</w:t>
      </w:r>
    </w:p>
    <w:p w14:paraId="61755EC9" w14:textId="77777777" w:rsidR="00741B4D" w:rsidRPr="00F37178" w:rsidRDefault="00741B4D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43215A9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Manager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 xml:space="preserve"> (6-10 years)</w:t>
      </w:r>
    </w:p>
    <w:p w14:paraId="2B656A38" w14:textId="77777777" w:rsidR="00741B4D" w:rsidRPr="00F37178" w:rsidRDefault="00741B4D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075E11E" w14:textId="77777777" w:rsidR="00F37178" w:rsidRDefault="00F37178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Senior Manager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 xml:space="preserve"> (9-13 years)</w:t>
      </w:r>
    </w:p>
    <w:p w14:paraId="2091205F" w14:textId="77777777" w:rsidR="00741B4D" w:rsidRPr="00F37178" w:rsidRDefault="00741B4D" w:rsidP="00F3717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1B08850" w14:textId="4B31DF48" w:rsidR="007E51E5" w:rsidRPr="007E51E5" w:rsidRDefault="00F37178" w:rsidP="007E51E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F37178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Director / Partner</w:t>
      </w:r>
      <w:r w:rsidRPr="00F37178">
        <w:rPr>
          <w:rFonts w:eastAsiaTheme="minorEastAsia"/>
          <w:color w:val="000000" w:themeColor="text1"/>
          <w:kern w:val="0"/>
          <w14:ligatures w14:val="none"/>
        </w:rPr>
        <w:t xml:space="preserve"> (12+ years)</w:t>
      </w:r>
    </w:p>
    <w:p w14:paraId="3B9266C2" w14:textId="32646CD9" w:rsidR="00233DD8" w:rsidRDefault="002C4A39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65BB2E9" wp14:editId="16EB6C63">
                <wp:extent cx="5769610" cy="18288"/>
                <wp:effectExtent l="0" t="0" r="0" b="0"/>
                <wp:docPr id="3484" name="Group 3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8" name="Shape 4388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84" style="width:454.3pt;height:1.44pt;mso-position-horizontal-relative:char;mso-position-vertical-relative:line" coordsize="57696,182">
                <v:shape id="Shape 4389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1AAD47DE" w14:textId="77777777" w:rsidR="00656612" w:rsidRDefault="00656612" w:rsidP="00656612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656612">
        <w:rPr>
          <w:rFonts w:eastAsiaTheme="minorEastAsia"/>
          <w:b/>
          <w:bCs/>
          <w:color w:val="000000" w:themeColor="text1"/>
          <w:kern w:val="0"/>
          <w14:ligatures w14:val="none"/>
        </w:rPr>
        <w:t>Main Areas of Accounting</w:t>
      </w:r>
    </w:p>
    <w:p w14:paraId="534B03B4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04AACDD8" w14:textId="77777777" w:rsid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Financial Accounting - </w:t>
      </w:r>
      <w:r w:rsidRPr="00656612">
        <w:rPr>
          <w:rFonts w:eastAsiaTheme="minorEastAsia"/>
          <w:kern w:val="0"/>
          <w14:ligatures w14:val="none"/>
        </w:rPr>
        <w:t>Focuses on preparing financial statements for external stakeholders.</w:t>
      </w:r>
    </w:p>
    <w:p w14:paraId="544CCCE2" w14:textId="77777777" w:rsidR="006C3235" w:rsidRPr="00656612" w:rsidRDefault="006C3235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7A781CE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Management Accounting - </w:t>
      </w:r>
      <w:r w:rsidRPr="00656612">
        <w:rPr>
          <w:rFonts w:eastAsiaTheme="minorEastAsia"/>
          <w:kern w:val="0"/>
          <w14:ligatures w14:val="none"/>
        </w:rPr>
        <w:t>Provides financial information to management for internal</w:t>
      </w:r>
    </w:p>
    <w:p w14:paraId="602B875D" w14:textId="77777777" w:rsid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eastAsiaTheme="minorEastAsia"/>
          <w:kern w:val="0"/>
          <w14:ligatures w14:val="none"/>
        </w:rPr>
        <w:t>decision-making.</w:t>
      </w:r>
    </w:p>
    <w:p w14:paraId="028EC6F7" w14:textId="77777777" w:rsidR="006C3235" w:rsidRPr="00656612" w:rsidRDefault="006C3235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0F4D83A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Audit - if you are interested in this there is another starter pack on audit! - </w:t>
      </w:r>
      <w:r w:rsidRPr="00656612">
        <w:rPr>
          <w:rFonts w:eastAsiaTheme="minorEastAsia"/>
          <w:kern w:val="0"/>
          <w14:ligatures w14:val="none"/>
        </w:rPr>
        <w:t>Examines</w:t>
      </w:r>
    </w:p>
    <w:p w14:paraId="4C17C997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eastAsiaTheme="minorEastAsia"/>
          <w:kern w:val="0"/>
          <w14:ligatures w14:val="none"/>
        </w:rPr>
        <w:t>financial statements and underlying evidence to provide assurance over whether they are</w:t>
      </w:r>
    </w:p>
    <w:p w14:paraId="479D7940" w14:textId="77777777" w:rsid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eastAsiaTheme="minorEastAsia"/>
          <w:kern w:val="0"/>
          <w14:ligatures w14:val="none"/>
        </w:rPr>
        <w:t>fairly presented under the applicable reporting framework.</w:t>
      </w:r>
    </w:p>
    <w:p w14:paraId="70A0314B" w14:textId="77777777" w:rsidR="006948AF" w:rsidRPr="00656612" w:rsidRDefault="006948AF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F4177EB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Tax - </w:t>
      </w:r>
      <w:r w:rsidRPr="00656612">
        <w:rPr>
          <w:rFonts w:eastAsiaTheme="minorEastAsia"/>
          <w:kern w:val="0"/>
          <w14:ligatures w14:val="none"/>
        </w:rPr>
        <w:t>Focuses on taxation and helping businesses comply with tax laws and plan their tax</w:t>
      </w:r>
    </w:p>
    <w:p w14:paraId="0DA27340" w14:textId="77777777" w:rsid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eastAsiaTheme="minorEastAsia"/>
          <w:kern w:val="0"/>
          <w14:ligatures w14:val="none"/>
        </w:rPr>
        <w:t>affairs.</w:t>
      </w:r>
    </w:p>
    <w:p w14:paraId="2F6E5807" w14:textId="77777777" w:rsidR="00FF7197" w:rsidRPr="00656612" w:rsidRDefault="00FF7197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C2C21E9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Transaction Services / Deal Advisory - </w:t>
      </w:r>
      <w:r w:rsidRPr="00656612">
        <w:rPr>
          <w:rFonts w:eastAsiaTheme="minorEastAsia"/>
          <w:kern w:val="0"/>
          <w14:ligatures w14:val="none"/>
        </w:rPr>
        <w:t>Uses financial analysis and accounting expertise to</w:t>
      </w:r>
    </w:p>
    <w:p w14:paraId="341DC24F" w14:textId="77777777" w:rsidR="00656612" w:rsidRPr="00656612" w:rsidRDefault="00656612" w:rsidP="00656612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656612">
        <w:rPr>
          <w:rFonts w:eastAsiaTheme="minorEastAsia"/>
          <w:kern w:val="0"/>
          <w14:ligatures w14:val="none"/>
        </w:rPr>
        <w:t>support transactions such as acquisitions, disposals and restructurings.</w:t>
      </w:r>
    </w:p>
    <w:p w14:paraId="0D1FC82A" w14:textId="77777777" w:rsidR="00233DD8" w:rsidRPr="00656612" w:rsidRDefault="002C4A39">
      <w:pPr>
        <w:spacing w:after="0" w:line="259" w:lineRule="auto"/>
        <w:ind w:left="0" w:firstLine="0"/>
      </w:pPr>
      <w:r w:rsidRPr="00656612">
        <w:rPr>
          <w:rFonts w:ascii="Cambria" w:eastAsia="Cambria" w:hAnsi="Cambria" w:cs="Cambria"/>
        </w:rPr>
        <w:t xml:space="preserve"> </w:t>
      </w:r>
    </w:p>
    <w:sectPr w:rsidR="00233DD8" w:rsidRPr="00656612">
      <w:pgSz w:w="11906" w:h="16838"/>
      <w:pgMar w:top="1444" w:right="1447" w:bottom="1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NewRomanPS-BoldMT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A54DA"/>
    <w:multiLevelType w:val="hybridMultilevel"/>
    <w:tmpl w:val="48CE67E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NewRomanPS-BoldMT" w:eastAsiaTheme="minorEastAsia" w:hAnsi="TimesNewRomanPS-BoldMT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30790"/>
    <w:multiLevelType w:val="hybridMultilevel"/>
    <w:tmpl w:val="C110F40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NewRomanPS-BoldMT" w:eastAsiaTheme="minorEastAsia" w:hAnsi="TimesNewRomanPS-BoldMT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2497E"/>
    <w:multiLevelType w:val="hybridMultilevel"/>
    <w:tmpl w:val="FFFFFFFF"/>
    <w:lvl w:ilvl="0" w:tplc="79C039BA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050CC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FE1A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023C8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C6780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6BFC8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9AEA60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C452AE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0E0FFE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55359"/>
    <w:multiLevelType w:val="hybridMultilevel"/>
    <w:tmpl w:val="A67A0E7A"/>
    <w:lvl w:ilvl="0" w:tplc="A7643E5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DA71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2E63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C031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E8BE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862D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1202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8C76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EA59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E726F2"/>
    <w:multiLevelType w:val="hybridMultilevel"/>
    <w:tmpl w:val="19C4C19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NewRomanPS-BoldMT" w:eastAsiaTheme="minorEastAsia" w:hAnsi="TimesNewRomanPS-BoldMT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F2EDC"/>
    <w:multiLevelType w:val="hybridMultilevel"/>
    <w:tmpl w:val="FFFFFFFF"/>
    <w:lvl w:ilvl="0" w:tplc="E3443690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21276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7A29FE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A716E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FCAEB6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AB136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63B4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4CC1E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643BB4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FD0654"/>
    <w:multiLevelType w:val="hybridMultilevel"/>
    <w:tmpl w:val="A648916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NewRomanPS-BoldMT" w:eastAsiaTheme="minorEastAsia" w:hAnsi="TimesNewRomanPS-BoldMT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193622">
    <w:abstractNumId w:val="3"/>
  </w:num>
  <w:num w:numId="2" w16cid:durableId="332420018">
    <w:abstractNumId w:val="5"/>
  </w:num>
  <w:num w:numId="3" w16cid:durableId="521012426">
    <w:abstractNumId w:val="2"/>
  </w:num>
  <w:num w:numId="4" w16cid:durableId="1129787208">
    <w:abstractNumId w:val="4"/>
  </w:num>
  <w:num w:numId="5" w16cid:durableId="2116123257">
    <w:abstractNumId w:val="6"/>
  </w:num>
  <w:num w:numId="6" w16cid:durableId="1735083723">
    <w:abstractNumId w:val="0"/>
  </w:num>
  <w:num w:numId="7" w16cid:durableId="13391940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DD8"/>
    <w:rsid w:val="000A3B6B"/>
    <w:rsid w:val="000A6372"/>
    <w:rsid w:val="000C7B3C"/>
    <w:rsid w:val="000E75EF"/>
    <w:rsid w:val="001840B2"/>
    <w:rsid w:val="001853D8"/>
    <w:rsid w:val="001D1183"/>
    <w:rsid w:val="002037D9"/>
    <w:rsid w:val="00222289"/>
    <w:rsid w:val="00233DD8"/>
    <w:rsid w:val="002C4A39"/>
    <w:rsid w:val="002E13E3"/>
    <w:rsid w:val="0030396E"/>
    <w:rsid w:val="003D105F"/>
    <w:rsid w:val="00402BF7"/>
    <w:rsid w:val="004402C4"/>
    <w:rsid w:val="00461116"/>
    <w:rsid w:val="004E1864"/>
    <w:rsid w:val="004F05D6"/>
    <w:rsid w:val="005E3496"/>
    <w:rsid w:val="0065176A"/>
    <w:rsid w:val="00656612"/>
    <w:rsid w:val="006948AF"/>
    <w:rsid w:val="006A1E00"/>
    <w:rsid w:val="006C3235"/>
    <w:rsid w:val="006D073B"/>
    <w:rsid w:val="00741B4D"/>
    <w:rsid w:val="007E51E5"/>
    <w:rsid w:val="00814B3D"/>
    <w:rsid w:val="00824724"/>
    <w:rsid w:val="00831D2A"/>
    <w:rsid w:val="00913CA9"/>
    <w:rsid w:val="0092162A"/>
    <w:rsid w:val="00925E42"/>
    <w:rsid w:val="00926E3A"/>
    <w:rsid w:val="009363E1"/>
    <w:rsid w:val="00987553"/>
    <w:rsid w:val="00AA2F4D"/>
    <w:rsid w:val="00AB2F00"/>
    <w:rsid w:val="00B419C6"/>
    <w:rsid w:val="00B4440A"/>
    <w:rsid w:val="00B71254"/>
    <w:rsid w:val="00B81450"/>
    <w:rsid w:val="00BA103F"/>
    <w:rsid w:val="00BC1E52"/>
    <w:rsid w:val="00BD2BB8"/>
    <w:rsid w:val="00C54CC3"/>
    <w:rsid w:val="00C97E46"/>
    <w:rsid w:val="00CB52C2"/>
    <w:rsid w:val="00CE33E4"/>
    <w:rsid w:val="00D306CD"/>
    <w:rsid w:val="00DB3E9B"/>
    <w:rsid w:val="00DF1A1A"/>
    <w:rsid w:val="00EF0D2D"/>
    <w:rsid w:val="00EF515E"/>
    <w:rsid w:val="00F132B5"/>
    <w:rsid w:val="00F306E6"/>
    <w:rsid w:val="00F37178"/>
    <w:rsid w:val="00F74F36"/>
    <w:rsid w:val="00FC005D"/>
    <w:rsid w:val="00FE59B5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68EDA6"/>
  <w15:docId w15:val="{2BFC6DC1-EB68-ED46-B5D4-883E84EC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23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3E1"/>
    <w:pPr>
      <w:ind w:left="720"/>
      <w:contextualSpacing/>
    </w:pPr>
  </w:style>
  <w:style w:type="paragraph" w:customStyle="1" w:styleId="p1">
    <w:name w:val="p1"/>
    <w:basedOn w:val="Normal"/>
    <w:rsid w:val="00926E3A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926E3A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0C7B3C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paragraph" w:customStyle="1" w:styleId="p3">
    <w:name w:val="p3"/>
    <w:basedOn w:val="Normal"/>
    <w:rsid w:val="000C7B3C"/>
    <w:pPr>
      <w:spacing w:after="0" w:line="240" w:lineRule="auto"/>
      <w:ind w:left="0" w:firstLine="0"/>
    </w:pPr>
    <w:rPr>
      <w:rFonts w:eastAsiaTheme="minorEastAsia"/>
      <w:color w:val="0F4761"/>
      <w:kern w:val="0"/>
      <w:sz w:val="18"/>
      <w:szCs w:val="18"/>
      <w14:ligatures w14:val="none"/>
    </w:rPr>
  </w:style>
  <w:style w:type="character" w:customStyle="1" w:styleId="s2">
    <w:name w:val="s2"/>
    <w:basedOn w:val="DefaultParagraphFont"/>
    <w:rsid w:val="000C7B3C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s3">
    <w:name w:val="s3"/>
    <w:basedOn w:val="DefaultParagraphFont"/>
    <w:rsid w:val="000C7B3C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character" w:customStyle="1" w:styleId="s4">
    <w:name w:val="s4"/>
    <w:basedOn w:val="DefaultParagraphFont"/>
    <w:rsid w:val="000C7B3C"/>
    <w:rPr>
      <w:rFonts w:ascii="Times New Roman" w:hAnsi="Times New Roman" w:cs="Times New Roman" w:hint="default"/>
      <w:b w:val="0"/>
      <w:bCs w:val="0"/>
      <w:i w:val="0"/>
      <w:iCs w:val="0"/>
      <w:color w:val="1F4E7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Towler</dc:creator>
  <cp:keywords/>
  <cp:lastModifiedBy>Jaskiran Munde</cp:lastModifiedBy>
  <cp:revision>2</cp:revision>
  <dcterms:created xsi:type="dcterms:W3CDTF">2026-09-25T11:08:00Z</dcterms:created>
  <dcterms:modified xsi:type="dcterms:W3CDTF">2026-09-25T11:08:00Z</dcterms:modified>
</cp:coreProperties>
</file>